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71AC" w14:textId="6792CF3E" w:rsidR="00726B93" w:rsidRPr="00AC75D2" w:rsidRDefault="00E907E4" w:rsidP="007B0AF7">
      <w:pPr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37D32F" wp14:editId="3FB202A8">
                <wp:simplePos x="0" y="0"/>
                <wp:positionH relativeFrom="margin">
                  <wp:posOffset>2601595</wp:posOffset>
                </wp:positionH>
                <wp:positionV relativeFrom="paragraph">
                  <wp:posOffset>59055</wp:posOffset>
                </wp:positionV>
                <wp:extent cx="1428750" cy="1162050"/>
                <wp:effectExtent l="38100" t="38100" r="57150" b="381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62050"/>
                        </a:xfrm>
                        <a:custGeom>
                          <a:avLst/>
                          <a:gdLst>
                            <a:gd name="connsiteX0" fmla="*/ 0 w 1428750"/>
                            <a:gd name="connsiteY0" fmla="*/ 0 h 1162050"/>
                            <a:gd name="connsiteX1" fmla="*/ 476250 w 1428750"/>
                            <a:gd name="connsiteY1" fmla="*/ 0 h 1162050"/>
                            <a:gd name="connsiteX2" fmla="*/ 938212 w 1428750"/>
                            <a:gd name="connsiteY2" fmla="*/ 0 h 1162050"/>
                            <a:gd name="connsiteX3" fmla="*/ 1428750 w 1428750"/>
                            <a:gd name="connsiteY3" fmla="*/ 0 h 1162050"/>
                            <a:gd name="connsiteX4" fmla="*/ 1428750 w 1428750"/>
                            <a:gd name="connsiteY4" fmla="*/ 569405 h 1162050"/>
                            <a:gd name="connsiteX5" fmla="*/ 1428750 w 1428750"/>
                            <a:gd name="connsiteY5" fmla="*/ 1162050 h 1162050"/>
                            <a:gd name="connsiteX6" fmla="*/ 923925 w 1428750"/>
                            <a:gd name="connsiteY6" fmla="*/ 1162050 h 1162050"/>
                            <a:gd name="connsiteX7" fmla="*/ 447675 w 1428750"/>
                            <a:gd name="connsiteY7" fmla="*/ 1162050 h 1162050"/>
                            <a:gd name="connsiteX8" fmla="*/ 0 w 1428750"/>
                            <a:gd name="connsiteY8" fmla="*/ 1162050 h 1162050"/>
                            <a:gd name="connsiteX9" fmla="*/ 0 w 1428750"/>
                            <a:gd name="connsiteY9" fmla="*/ 592646 h 1162050"/>
                            <a:gd name="connsiteX10" fmla="*/ 0 w 1428750"/>
                            <a:gd name="connsiteY10" fmla="*/ 0 h 1162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8750" h="1162050" fill="none" extrusionOk="0">
                              <a:moveTo>
                                <a:pt x="0" y="0"/>
                              </a:moveTo>
                              <a:cubicBezTo>
                                <a:pt x="104620" y="-32477"/>
                                <a:pt x="325622" y="24604"/>
                                <a:pt x="476250" y="0"/>
                              </a:cubicBezTo>
                              <a:cubicBezTo>
                                <a:pt x="626878" y="-24604"/>
                                <a:pt x="833295" y="8980"/>
                                <a:pt x="938212" y="0"/>
                              </a:cubicBezTo>
                              <a:cubicBezTo>
                                <a:pt x="1043129" y="-8980"/>
                                <a:pt x="1206741" y="22494"/>
                                <a:pt x="1428750" y="0"/>
                              </a:cubicBezTo>
                              <a:cubicBezTo>
                                <a:pt x="1491281" y="172733"/>
                                <a:pt x="1360933" y="422990"/>
                                <a:pt x="1428750" y="569405"/>
                              </a:cubicBezTo>
                              <a:cubicBezTo>
                                <a:pt x="1496567" y="715820"/>
                                <a:pt x="1407687" y="943629"/>
                                <a:pt x="1428750" y="1162050"/>
                              </a:cubicBezTo>
                              <a:cubicBezTo>
                                <a:pt x="1180305" y="1183001"/>
                                <a:pt x="1113591" y="1121525"/>
                                <a:pt x="923925" y="1162050"/>
                              </a:cubicBezTo>
                              <a:cubicBezTo>
                                <a:pt x="734260" y="1202575"/>
                                <a:pt x="652275" y="1112279"/>
                                <a:pt x="447675" y="1162050"/>
                              </a:cubicBezTo>
                              <a:cubicBezTo>
                                <a:pt x="243075" y="1211821"/>
                                <a:pt x="197393" y="1132417"/>
                                <a:pt x="0" y="1162050"/>
                              </a:cubicBezTo>
                              <a:cubicBezTo>
                                <a:pt x="-2859" y="1040191"/>
                                <a:pt x="43925" y="838547"/>
                                <a:pt x="0" y="592646"/>
                              </a:cubicBezTo>
                              <a:cubicBezTo>
                                <a:pt x="-43925" y="346745"/>
                                <a:pt x="3065" y="217930"/>
                                <a:pt x="0" y="0"/>
                              </a:cubicBezTo>
                              <a:close/>
                            </a:path>
                            <a:path w="1428750" h="1162050" stroke="0" extrusionOk="0">
                              <a:moveTo>
                                <a:pt x="0" y="0"/>
                              </a:moveTo>
                              <a:cubicBezTo>
                                <a:pt x="113797" y="-57819"/>
                                <a:pt x="261735" y="3265"/>
                                <a:pt x="490538" y="0"/>
                              </a:cubicBezTo>
                              <a:cubicBezTo>
                                <a:pt x="719341" y="-3265"/>
                                <a:pt x="831258" y="33589"/>
                                <a:pt x="995363" y="0"/>
                              </a:cubicBezTo>
                              <a:cubicBezTo>
                                <a:pt x="1159468" y="-33589"/>
                                <a:pt x="1280084" y="45825"/>
                                <a:pt x="1428750" y="0"/>
                              </a:cubicBezTo>
                              <a:cubicBezTo>
                                <a:pt x="1460264" y="250697"/>
                                <a:pt x="1419423" y="309030"/>
                                <a:pt x="1428750" y="581025"/>
                              </a:cubicBezTo>
                              <a:cubicBezTo>
                                <a:pt x="1438077" y="853020"/>
                                <a:pt x="1377338" y="927698"/>
                                <a:pt x="1428750" y="1162050"/>
                              </a:cubicBezTo>
                              <a:cubicBezTo>
                                <a:pt x="1265316" y="1178094"/>
                                <a:pt x="1136773" y="1131379"/>
                                <a:pt x="966788" y="1162050"/>
                              </a:cubicBezTo>
                              <a:cubicBezTo>
                                <a:pt x="796803" y="1192721"/>
                                <a:pt x="678489" y="1122866"/>
                                <a:pt x="461963" y="1162050"/>
                              </a:cubicBezTo>
                              <a:cubicBezTo>
                                <a:pt x="245437" y="1201234"/>
                                <a:pt x="106382" y="1115344"/>
                                <a:pt x="0" y="1162050"/>
                              </a:cubicBezTo>
                              <a:cubicBezTo>
                                <a:pt x="-17091" y="930927"/>
                                <a:pt x="11475" y="726340"/>
                                <a:pt x="0" y="581025"/>
                              </a:cubicBezTo>
                              <a:cubicBezTo>
                                <a:pt x="-11475" y="435710"/>
                                <a:pt x="61134" y="23938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3208450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EE1B632" w14:textId="77777777" w:rsidR="00E907E4" w:rsidRPr="00E907E4" w:rsidRDefault="00E907E4" w:rsidP="00E907E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E907E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Le Fonds</w:t>
                            </w:r>
                          </w:p>
                          <w:p w14:paraId="24176D9D" w14:textId="77777777" w:rsidR="00E907E4" w:rsidRPr="00E907E4" w:rsidRDefault="00E907E4" w:rsidP="00E907E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E907E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de Participation</w:t>
                            </w:r>
                          </w:p>
                          <w:p w14:paraId="31D4E485" w14:textId="77777777" w:rsidR="00E907E4" w:rsidRPr="00E907E4" w:rsidRDefault="00E907E4" w:rsidP="00E907E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E907E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des 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7D3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4.85pt;margin-top:4.65pt;width:112.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" strokecolor="#2e75b6" strokeweight="3pt">
                <v:fill r:id="rId8" o:title="" recolor="t" rotate="t" type="frame"/>
                <v:textbox>
                  <w:txbxContent>
                    <w:p w14:paraId="2EE1B632" w14:textId="77777777" w:rsidR="00E907E4" w:rsidRPr="00E907E4" w:rsidRDefault="00E907E4" w:rsidP="00E907E4">
                      <w:pPr>
                        <w:spacing w:after="0"/>
                        <w:jc w:val="center"/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E907E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Le Fonds</w:t>
                      </w:r>
                    </w:p>
                    <w:p w14:paraId="24176D9D" w14:textId="77777777" w:rsidR="00E907E4" w:rsidRPr="00E907E4" w:rsidRDefault="00E907E4" w:rsidP="00E907E4">
                      <w:pPr>
                        <w:spacing w:after="0"/>
                        <w:jc w:val="center"/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E907E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de Participation</w:t>
                      </w:r>
                    </w:p>
                    <w:p w14:paraId="31D4E485" w14:textId="77777777" w:rsidR="00E907E4" w:rsidRPr="00E907E4" w:rsidRDefault="00E907E4" w:rsidP="00E907E4">
                      <w:pPr>
                        <w:spacing w:after="0"/>
                        <w:jc w:val="center"/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E907E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des Habitants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3B45">
        <w:rPr>
          <w:noProof/>
        </w:rPr>
        <w:drawing>
          <wp:inline distT="0" distB="0" distL="0" distR="0" wp14:anchorId="43B8B188" wp14:editId="510EECD0">
            <wp:extent cx="1450818" cy="1190625"/>
            <wp:effectExtent l="0" t="0" r="0" b="0"/>
            <wp:docPr id="16944978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497858" name="Image 16944978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033" cy="120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B45">
        <w:tab/>
      </w:r>
      <w:r>
        <w:t xml:space="preserve">                </w:t>
      </w:r>
      <w:r w:rsidR="00113B22">
        <w:t xml:space="preserve">     </w:t>
      </w:r>
      <w:r>
        <w:t xml:space="preserve">     </w:t>
      </w:r>
      <w:r w:rsidR="00043B45">
        <w:tab/>
      </w:r>
      <w:r w:rsidR="00043B45">
        <w:tab/>
      </w:r>
      <w:r w:rsidR="00043B45">
        <w:tab/>
      </w:r>
      <w:r w:rsidR="00E8547A">
        <w:rPr>
          <w:noProof/>
        </w:rPr>
        <w:drawing>
          <wp:inline distT="0" distB="0" distL="0" distR="0" wp14:anchorId="06257B8F" wp14:editId="6701BDFE">
            <wp:extent cx="1200150" cy="1200150"/>
            <wp:effectExtent l="0" t="0" r="0" b="0"/>
            <wp:docPr id="34733820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38201" name="Image 34733820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324" cy="120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B45">
        <w:tab/>
      </w:r>
      <w:r w:rsidR="0064017C">
        <w:t xml:space="preserve">                                           </w:t>
      </w:r>
      <w:r w:rsidR="00043B45">
        <w:tab/>
      </w:r>
    </w:p>
    <w:p w14:paraId="2FE8C59A" w14:textId="42405DCC" w:rsidR="00043B45" w:rsidRDefault="00113B22" w:rsidP="00113B22">
      <w:r>
        <w:rPr>
          <w:noProof/>
        </w:rPr>
        <w:t xml:space="preserve">                                                                         </w:t>
      </w:r>
      <w:r w:rsidR="005B7C68">
        <w:rPr>
          <w:noProof/>
        </w:rPr>
        <w:drawing>
          <wp:inline distT="0" distB="0" distL="0" distR="0" wp14:anchorId="3498FBB6" wp14:editId="1FFDEE41">
            <wp:extent cx="1723390" cy="429718"/>
            <wp:effectExtent l="0" t="0" r="0" b="0"/>
            <wp:docPr id="119645815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87" cy="45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F170ED" w14:textId="77777777" w:rsidR="00043B45" w:rsidRDefault="00043B45" w:rsidP="00640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77974280"/>
      <w:r w:rsidRPr="0064017C">
        <w:rPr>
          <w:b/>
          <w:bCs/>
          <w:sz w:val="28"/>
          <w:szCs w:val="28"/>
        </w:rPr>
        <w:t>FICHE PROJET</w:t>
      </w:r>
    </w:p>
    <w:p w14:paraId="3C85EE9E" w14:textId="77777777" w:rsidR="00043B45" w:rsidRPr="0064017C" w:rsidRDefault="00043B45" w:rsidP="00640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64017C">
        <w:rPr>
          <w:b/>
          <w:bCs/>
          <w:sz w:val="28"/>
          <w:szCs w:val="28"/>
        </w:rPr>
        <w:t>FONDS DE PARTICIPATION DES HABITANTS (FPH)</w:t>
      </w:r>
    </w:p>
    <w:bookmarkEnd w:id="0"/>
    <w:p w14:paraId="791FF7EA" w14:textId="77777777" w:rsidR="00043B45" w:rsidRPr="005A28F7" w:rsidRDefault="00043B45" w:rsidP="005B7C68">
      <w:pPr>
        <w:pStyle w:val="Paragraphedeliste"/>
        <w:numPr>
          <w:ilvl w:val="0"/>
          <w:numId w:val="1"/>
        </w:numPr>
        <w:rPr>
          <w:b/>
          <w:bCs/>
        </w:rPr>
      </w:pPr>
      <w:r w:rsidRPr="005A28F7">
        <w:rPr>
          <w:b/>
          <w:bCs/>
        </w:rPr>
        <w:t>Nouveau Projet</w:t>
      </w:r>
    </w:p>
    <w:p w14:paraId="5A76C803" w14:textId="77777777" w:rsidR="00043B45" w:rsidRPr="005A28F7" w:rsidRDefault="00043B45" w:rsidP="00AE31D1">
      <w:pPr>
        <w:pStyle w:val="Paragraphedeliste"/>
        <w:numPr>
          <w:ilvl w:val="0"/>
          <w:numId w:val="1"/>
        </w:numPr>
        <w:rPr>
          <w:b/>
          <w:bCs/>
        </w:rPr>
      </w:pPr>
      <w:r w:rsidRPr="005A28F7">
        <w:rPr>
          <w:b/>
          <w:bCs/>
        </w:rPr>
        <w:t xml:space="preserve">Reconduction du Projet </w:t>
      </w:r>
    </w:p>
    <w:p w14:paraId="5CC47744" w14:textId="06F9DAD0" w:rsidR="005A28F7" w:rsidRDefault="005A28F7" w:rsidP="00AE31D1">
      <w:pPr>
        <w:rPr>
          <w:b/>
          <w:bCs/>
        </w:rPr>
      </w:pPr>
      <w:r w:rsidRPr="005A28F7">
        <w:rPr>
          <w:b/>
          <w:bCs/>
        </w:rPr>
        <w:t>Nom du Projet : ……………………………………………………………………………</w:t>
      </w:r>
      <w:r w:rsidR="005C6974">
        <w:rPr>
          <w:b/>
          <w:bCs/>
        </w:rPr>
        <w:t>……..</w:t>
      </w:r>
      <w:r w:rsidRPr="005A28F7">
        <w:rPr>
          <w:b/>
          <w:bCs/>
        </w:rPr>
        <w:t>…………………</w:t>
      </w:r>
      <w:r w:rsidR="0064017C">
        <w:rPr>
          <w:b/>
          <w:bCs/>
        </w:rPr>
        <w:t>…………………………</w:t>
      </w:r>
      <w:r w:rsidRPr="005A28F7">
        <w:rPr>
          <w:b/>
          <w:bCs/>
        </w:rPr>
        <w:t>………………………….</w:t>
      </w:r>
    </w:p>
    <w:p w14:paraId="05B6A8A7" w14:textId="5962299F" w:rsidR="00E907E4" w:rsidRPr="001B34DB" w:rsidRDefault="00113B22" w:rsidP="00E907E4">
      <w:pPr>
        <w:pStyle w:val="Paragraphedeliste"/>
        <w:numPr>
          <w:ilvl w:val="0"/>
          <w:numId w:val="5"/>
        </w:numPr>
        <w:spacing w:line="240" w:lineRule="auto"/>
        <w:ind w:left="742"/>
        <w:jc w:val="both"/>
        <w:rPr>
          <w:b/>
          <w:bCs/>
          <w:highlight w:val="yellow"/>
        </w:rPr>
      </w:pPr>
      <w:r w:rsidRPr="001B34DB">
        <w:rPr>
          <w:b/>
          <w:bCs/>
          <w:highlight w:val="yellow"/>
        </w:rPr>
        <w:t>P</w:t>
      </w:r>
      <w:r w:rsidR="00E907E4" w:rsidRPr="001B34DB">
        <w:rPr>
          <w:b/>
          <w:bCs/>
          <w:highlight w:val="yellow"/>
        </w:rPr>
        <w:t xml:space="preserve">orteur du Projet 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5A28F7" w14:paraId="04F766FD" w14:textId="77777777" w:rsidTr="005C6974">
        <w:trPr>
          <w:trHeight w:val="6657"/>
        </w:trPr>
        <w:tc>
          <w:tcPr>
            <w:tcW w:w="11057" w:type="dxa"/>
          </w:tcPr>
          <w:p w14:paraId="78204730" w14:textId="0FCEA77D" w:rsidR="005A28F7" w:rsidRPr="00AC75D2" w:rsidRDefault="00E907E4" w:rsidP="00113B22">
            <w:pPr>
              <w:spacing w:line="240" w:lineRule="auto"/>
              <w:jc w:val="both"/>
              <w:rPr>
                <w:b/>
                <w:bCs/>
                <w:u w:val="single"/>
              </w:rPr>
            </w:pPr>
            <w:bookmarkStart w:id="1" w:name="_Hlk178084672"/>
            <w:bookmarkStart w:id="2" w:name="_Hlk177974500"/>
            <w:bookmarkStart w:id="3" w:name="_Hlk177974541"/>
            <w:r w:rsidRPr="00AC75D2">
              <w:rPr>
                <w:b/>
                <w:bCs/>
                <w:u w:val="single"/>
              </w:rPr>
              <w:t>Un groupe d’habitants</w:t>
            </w:r>
            <w:r w:rsidR="00AC75D2" w:rsidRPr="00AC75D2">
              <w:rPr>
                <w:b/>
                <w:bCs/>
                <w:u w:val="single"/>
              </w:rPr>
              <w:t> :</w:t>
            </w:r>
          </w:p>
          <w:bookmarkEnd w:id="1"/>
          <w:p w14:paraId="0957F454" w14:textId="20689FDC" w:rsidR="005A28F7" w:rsidRPr="00AE31D1" w:rsidRDefault="00113B22" w:rsidP="00113B22">
            <w:pPr>
              <w:spacing w:line="240" w:lineRule="auto"/>
              <w:ind w:left="22"/>
            </w:pPr>
            <w:r>
              <w:t xml:space="preserve">Nombre de personnes constituant le groupe : </w:t>
            </w:r>
            <w:r w:rsidR="005A28F7" w:rsidRPr="00AE31D1">
              <w:t>……………………………………</w:t>
            </w:r>
            <w:r w:rsidR="0064017C">
              <w:t>…………………</w:t>
            </w:r>
            <w:r w:rsidR="005A28F7" w:rsidRPr="00AE31D1">
              <w:t>…………………</w:t>
            </w:r>
            <w:r w:rsidR="0064017C">
              <w:t>.</w:t>
            </w:r>
            <w:r w:rsidR="005A28F7" w:rsidRPr="00AE31D1">
              <w:t>…</w:t>
            </w:r>
            <w:r w:rsidR="0064017C">
              <w:t>…….</w:t>
            </w:r>
            <w:r w:rsidR="005A28F7" w:rsidRPr="00AE31D1">
              <w:t>…</w:t>
            </w:r>
            <w:r>
              <w:t>.</w:t>
            </w:r>
            <w:r w:rsidR="005A28F7" w:rsidRPr="00AE31D1">
              <w:t>…</w:t>
            </w:r>
            <w:r>
              <w:t>…………</w:t>
            </w:r>
            <w:r w:rsidR="005A28F7" w:rsidRPr="00AE31D1">
              <w:t>…</w:t>
            </w:r>
            <w:r w:rsidR="005C6974">
              <w:t>.</w:t>
            </w:r>
            <w:r w:rsidR="005A28F7" w:rsidRPr="00AE31D1">
              <w:t>……..</w:t>
            </w:r>
          </w:p>
          <w:p w14:paraId="7F695910" w14:textId="3C7CF24F" w:rsidR="00113B22" w:rsidRDefault="00113B22" w:rsidP="005A28F7">
            <w:pPr>
              <w:spacing w:line="240" w:lineRule="auto"/>
              <w:ind w:left="22"/>
              <w:jc w:val="both"/>
            </w:pPr>
            <w:r>
              <w:t>Responsable du groupe : ………………………………………………………………………………………………………………………………..…</w:t>
            </w:r>
            <w:r w:rsidR="005C6974">
              <w:t>.</w:t>
            </w:r>
            <w:r>
              <w:t>………….</w:t>
            </w:r>
          </w:p>
          <w:p w14:paraId="0E44DF9C" w14:textId="685C6AE0" w:rsidR="005A28F7" w:rsidRPr="00AE31D1" w:rsidRDefault="005A28F7" w:rsidP="005A28F7">
            <w:pPr>
              <w:spacing w:line="240" w:lineRule="auto"/>
              <w:ind w:left="22"/>
              <w:jc w:val="both"/>
            </w:pPr>
            <w:r w:rsidRPr="00AE31D1">
              <w:t>Adresse</w:t>
            </w:r>
            <w:r w:rsidR="00113B22">
              <w:t xml:space="preserve"> </w:t>
            </w:r>
            <w:r w:rsidRPr="00AE31D1">
              <w:t>: ……………………………</w:t>
            </w:r>
            <w:r w:rsidR="0064017C">
              <w:t>……………………………..</w:t>
            </w:r>
            <w:r w:rsidRPr="00AE31D1">
              <w:t>…………………………</w:t>
            </w:r>
            <w:r w:rsidR="0064017C">
              <w:t>…..</w:t>
            </w:r>
            <w:r w:rsidRPr="00AE31D1">
              <w:t>…………………</w:t>
            </w:r>
            <w:r w:rsidR="00113B22">
              <w:t>………………………………………..………</w:t>
            </w:r>
            <w:r w:rsidRPr="00AE31D1">
              <w:t>…</w:t>
            </w:r>
            <w:r w:rsidR="005C6974">
              <w:t>.</w:t>
            </w:r>
            <w:r w:rsidRPr="00AE31D1">
              <w:t>……</w:t>
            </w:r>
          </w:p>
          <w:p w14:paraId="034313C8" w14:textId="614327D8" w:rsidR="005A28F7" w:rsidRPr="00AE31D1" w:rsidRDefault="005A28F7" w:rsidP="005A28F7">
            <w:pPr>
              <w:spacing w:line="240" w:lineRule="auto"/>
              <w:ind w:left="22"/>
              <w:jc w:val="both"/>
            </w:pPr>
            <w:r w:rsidRPr="00AE31D1">
              <w:t>………………………………………………………………………………………</w:t>
            </w:r>
            <w:r w:rsidR="0064017C">
              <w:t>…………………………..</w:t>
            </w:r>
            <w:r w:rsidRPr="00AE31D1">
              <w:t>…………………………………</w:t>
            </w:r>
            <w:r w:rsidR="0064017C">
              <w:t>.….</w:t>
            </w:r>
            <w:r w:rsidRPr="00AE31D1">
              <w:t>……………………</w:t>
            </w:r>
            <w:r w:rsidR="005C6974">
              <w:t>.</w:t>
            </w:r>
            <w:r w:rsidRPr="00AE31D1">
              <w:t>…….</w:t>
            </w:r>
          </w:p>
          <w:p w14:paraId="187A5D39" w14:textId="4D9827FE" w:rsidR="005A28F7" w:rsidRDefault="00113B22" w:rsidP="00113B22">
            <w:pPr>
              <w:spacing w:line="240" w:lineRule="auto"/>
              <w:ind w:left="22"/>
              <w:jc w:val="both"/>
            </w:pPr>
            <w:r w:rsidRPr="00AE31D1">
              <w:t>Téléphone : …………………</w:t>
            </w:r>
            <w:r>
              <w:t>……….……..</w:t>
            </w:r>
            <w:r w:rsidRPr="00AE31D1">
              <w:t>…………</w:t>
            </w:r>
            <w:r>
              <w:t xml:space="preserve"> </w:t>
            </w:r>
            <w:r w:rsidR="005A28F7" w:rsidRPr="00AE31D1">
              <w:t>E-mail : ……………………………</w:t>
            </w:r>
            <w:r>
              <w:t>…………………………</w:t>
            </w:r>
            <w:r w:rsidR="005A28F7" w:rsidRPr="00AE31D1">
              <w:t>……</w:t>
            </w:r>
            <w:r>
              <w:t>………………..</w:t>
            </w:r>
            <w:r w:rsidR="005A28F7" w:rsidRPr="00AE31D1">
              <w:t>…………………</w:t>
            </w:r>
            <w:r w:rsidR="005C6974">
              <w:t>.</w:t>
            </w:r>
            <w:r w:rsidR="005A28F7" w:rsidRPr="00AE31D1">
              <w:t>…</w:t>
            </w:r>
            <w:r w:rsidR="0064017C">
              <w:t>……</w:t>
            </w:r>
          </w:p>
          <w:bookmarkEnd w:id="2"/>
          <w:bookmarkEnd w:id="3"/>
          <w:p w14:paraId="14008E98" w14:textId="166B1F31" w:rsidR="00E907E4" w:rsidRPr="00AC75D2" w:rsidRDefault="00113B22" w:rsidP="00113B22">
            <w:pPr>
              <w:spacing w:line="240" w:lineRule="auto"/>
              <w:jc w:val="both"/>
              <w:rPr>
                <w:b/>
                <w:bCs/>
                <w:u w:val="single"/>
              </w:rPr>
            </w:pPr>
            <w:r w:rsidRPr="00AC75D2">
              <w:rPr>
                <w:b/>
                <w:bCs/>
                <w:u w:val="single"/>
              </w:rPr>
              <w:t xml:space="preserve">Une </w:t>
            </w:r>
            <w:r w:rsidR="00E907E4" w:rsidRPr="00AC75D2">
              <w:rPr>
                <w:b/>
                <w:bCs/>
                <w:u w:val="single"/>
              </w:rPr>
              <w:t xml:space="preserve">association </w:t>
            </w:r>
          </w:p>
          <w:p w14:paraId="746B14F6" w14:textId="46E15574" w:rsidR="00E907E4" w:rsidRPr="00AE31D1" w:rsidRDefault="00E907E4" w:rsidP="00E907E4">
            <w:pPr>
              <w:spacing w:line="240" w:lineRule="auto"/>
              <w:ind w:left="22"/>
              <w:jc w:val="both"/>
            </w:pPr>
            <w:r w:rsidRPr="00AE31D1">
              <w:t>Nom de la structure : …………………………………………</w:t>
            </w:r>
            <w:r>
              <w:t>……………………………..</w:t>
            </w:r>
            <w:r w:rsidRPr="00AE31D1">
              <w:t>…………………………</w:t>
            </w:r>
            <w:r w:rsidR="00AC75D2">
              <w:t>……………………….</w:t>
            </w:r>
            <w:r w:rsidRPr="00AE31D1">
              <w:t>…</w:t>
            </w:r>
            <w:r>
              <w:t>…….</w:t>
            </w:r>
            <w:r w:rsidRPr="00AE31D1">
              <w:t>…………</w:t>
            </w:r>
            <w:r w:rsidR="005C6974">
              <w:t>.</w:t>
            </w:r>
            <w:r w:rsidRPr="00AE31D1">
              <w:t>…..</w:t>
            </w:r>
          </w:p>
          <w:p w14:paraId="3EA31AFC" w14:textId="5C01A9F0" w:rsidR="006E27FA" w:rsidRDefault="006E27FA" w:rsidP="00E907E4">
            <w:pPr>
              <w:spacing w:line="240" w:lineRule="auto"/>
              <w:ind w:left="22"/>
              <w:jc w:val="both"/>
            </w:pPr>
            <w:r>
              <w:t>Nom du Président (e) : ……………………………………………………………………………………………………………………………………………</w:t>
            </w:r>
            <w:r w:rsidR="005C6974">
              <w:t>.</w:t>
            </w:r>
            <w:r>
              <w:t>…….</w:t>
            </w:r>
          </w:p>
          <w:p w14:paraId="4B1026F7" w14:textId="0559AAFF" w:rsidR="00E907E4" w:rsidRPr="00AE31D1" w:rsidRDefault="00E907E4" w:rsidP="00E907E4">
            <w:pPr>
              <w:spacing w:line="240" w:lineRule="auto"/>
              <w:ind w:left="22"/>
              <w:jc w:val="both"/>
            </w:pPr>
            <w:r w:rsidRPr="00AE31D1">
              <w:t xml:space="preserve">Adresse de </w:t>
            </w:r>
            <w:r w:rsidR="006E27FA">
              <w:t>l’association</w:t>
            </w:r>
            <w:r w:rsidRPr="00AE31D1">
              <w:t> : ……………………………</w:t>
            </w:r>
            <w:r>
              <w:t>……………………………..</w:t>
            </w:r>
            <w:r w:rsidRPr="00AE31D1">
              <w:t>…………………………</w:t>
            </w:r>
            <w:r>
              <w:t>…..</w:t>
            </w:r>
            <w:r w:rsidRPr="00AE31D1">
              <w:t>……</w:t>
            </w:r>
            <w:r w:rsidR="006E27FA">
              <w:t>……………………….</w:t>
            </w:r>
            <w:r w:rsidRPr="00AE31D1">
              <w:t>………………</w:t>
            </w:r>
            <w:r w:rsidR="005C6974">
              <w:t>.</w:t>
            </w:r>
            <w:r w:rsidRPr="00AE31D1">
              <w:t>……</w:t>
            </w:r>
          </w:p>
          <w:p w14:paraId="45B3A679" w14:textId="01752002" w:rsidR="00E907E4" w:rsidRDefault="00E907E4" w:rsidP="00E907E4">
            <w:pPr>
              <w:spacing w:line="240" w:lineRule="auto"/>
              <w:ind w:left="22"/>
              <w:jc w:val="both"/>
            </w:pPr>
            <w:r w:rsidRPr="00AE31D1">
              <w:t>………………………………………………………………………………………</w:t>
            </w:r>
            <w:r>
              <w:t>…………………………..</w:t>
            </w:r>
            <w:r w:rsidRPr="00AE31D1">
              <w:t>…………………………………</w:t>
            </w:r>
            <w:r>
              <w:t>.….</w:t>
            </w:r>
            <w:r w:rsidRPr="00AE31D1">
              <w:t>…………………</w:t>
            </w:r>
            <w:r w:rsidR="005C6974">
              <w:t>.</w:t>
            </w:r>
            <w:r w:rsidRPr="00AE31D1">
              <w:t>……….</w:t>
            </w:r>
          </w:p>
          <w:p w14:paraId="43CDA0F4" w14:textId="6C909370" w:rsidR="006E27FA" w:rsidRPr="00AE31D1" w:rsidRDefault="006E27FA" w:rsidP="005C6974">
            <w:pPr>
              <w:spacing w:after="0" w:line="240" w:lineRule="auto"/>
              <w:ind w:left="22"/>
              <w:jc w:val="both"/>
            </w:pPr>
            <w:r w:rsidRPr="00AE31D1">
              <w:t>Téléphone : ……</w:t>
            </w:r>
            <w:r>
              <w:t>………………………………..</w:t>
            </w:r>
            <w:r w:rsidRPr="00AE31D1">
              <w:t>………………</w:t>
            </w:r>
            <w:r>
              <w:t xml:space="preserve"> </w:t>
            </w:r>
            <w:r w:rsidRPr="00AE31D1">
              <w:t>E-mail : ………………………………………………………</w:t>
            </w:r>
            <w:r>
              <w:t>………………………..</w:t>
            </w:r>
            <w:r w:rsidRPr="00AE31D1">
              <w:t>……</w:t>
            </w:r>
            <w:r w:rsidR="005C6974">
              <w:t>.</w:t>
            </w:r>
            <w:r w:rsidRPr="00AE31D1">
              <w:t>………</w:t>
            </w:r>
          </w:p>
          <w:p w14:paraId="20294364" w14:textId="77777777" w:rsidR="006E27FA" w:rsidRDefault="006E27FA" w:rsidP="005C6974">
            <w:pPr>
              <w:spacing w:after="0" w:line="240" w:lineRule="auto"/>
              <w:ind w:left="22"/>
              <w:jc w:val="both"/>
              <w:rPr>
                <w:sz w:val="16"/>
                <w:szCs w:val="16"/>
              </w:rPr>
            </w:pPr>
          </w:p>
          <w:p w14:paraId="259ADFBA" w14:textId="77777777" w:rsidR="005C6974" w:rsidRPr="006E27FA" w:rsidRDefault="005C6974" w:rsidP="005C6974">
            <w:pPr>
              <w:spacing w:after="0" w:line="240" w:lineRule="auto"/>
              <w:ind w:left="22"/>
              <w:jc w:val="both"/>
              <w:rPr>
                <w:sz w:val="16"/>
                <w:szCs w:val="16"/>
              </w:rPr>
            </w:pPr>
          </w:p>
          <w:p w14:paraId="18065A82" w14:textId="7F9AB14B" w:rsidR="00E907E4" w:rsidRPr="006E27FA" w:rsidRDefault="006E27FA" w:rsidP="005C6974">
            <w:pPr>
              <w:spacing w:after="0" w:line="240" w:lineRule="auto"/>
              <w:ind w:left="22"/>
              <w:jc w:val="both"/>
              <w:rPr>
                <w:b/>
                <w:bCs/>
              </w:rPr>
            </w:pPr>
            <w:r w:rsidRPr="006E27FA">
              <w:rPr>
                <w:b/>
                <w:bCs/>
              </w:rPr>
              <w:t>Nom de la personne responsable du projet : ………………………………</w:t>
            </w:r>
            <w:r>
              <w:rPr>
                <w:b/>
                <w:bCs/>
              </w:rPr>
              <w:t>……..</w:t>
            </w:r>
            <w:r w:rsidRPr="006E27FA">
              <w:rPr>
                <w:b/>
                <w:bCs/>
              </w:rPr>
              <w:t>………………………………………………………………</w:t>
            </w:r>
            <w:r w:rsidR="005C6974">
              <w:rPr>
                <w:b/>
                <w:bCs/>
              </w:rPr>
              <w:t>.</w:t>
            </w:r>
            <w:r w:rsidRPr="006E27FA">
              <w:rPr>
                <w:b/>
                <w:bCs/>
              </w:rPr>
              <w:t>…….</w:t>
            </w:r>
          </w:p>
          <w:p w14:paraId="46CAEBF1" w14:textId="44CCCB29" w:rsidR="00E907E4" w:rsidRPr="006E27FA" w:rsidRDefault="00E907E4" w:rsidP="00E907E4">
            <w:pPr>
              <w:spacing w:line="240" w:lineRule="auto"/>
              <w:ind w:left="22"/>
              <w:jc w:val="both"/>
              <w:rPr>
                <w:b/>
                <w:bCs/>
              </w:rPr>
            </w:pPr>
            <w:r w:rsidRPr="006E27FA">
              <w:rPr>
                <w:b/>
                <w:bCs/>
              </w:rPr>
              <w:t>Nom : …………………………………………………………………………………………………………………………………….………….………………</w:t>
            </w:r>
            <w:r w:rsidR="005C6974">
              <w:rPr>
                <w:b/>
                <w:bCs/>
              </w:rPr>
              <w:t>..</w:t>
            </w:r>
            <w:r w:rsidRPr="006E27FA">
              <w:rPr>
                <w:b/>
                <w:bCs/>
              </w:rPr>
              <w:t>……</w:t>
            </w:r>
          </w:p>
          <w:p w14:paraId="3E274E66" w14:textId="52E3A86C" w:rsidR="0064017C" w:rsidRPr="006E27FA" w:rsidRDefault="006E27FA" w:rsidP="006E27FA">
            <w:pPr>
              <w:spacing w:line="240" w:lineRule="auto"/>
              <w:ind w:left="22"/>
              <w:jc w:val="both"/>
              <w:rPr>
                <w:b/>
                <w:bCs/>
              </w:rPr>
            </w:pPr>
            <w:r w:rsidRPr="006E27FA">
              <w:rPr>
                <w:b/>
                <w:bCs/>
              </w:rPr>
              <w:t>Téléphone :</w:t>
            </w:r>
            <w:r w:rsidR="005C6974">
              <w:rPr>
                <w:b/>
                <w:bCs/>
              </w:rPr>
              <w:t xml:space="preserve"> </w:t>
            </w:r>
            <w:r w:rsidRPr="006E27FA">
              <w:rPr>
                <w:b/>
                <w:bCs/>
              </w:rPr>
              <w:t>……………………………………..………………</w:t>
            </w:r>
            <w:r w:rsidR="00E907E4" w:rsidRPr="006E27FA">
              <w:rPr>
                <w:b/>
                <w:bCs/>
              </w:rPr>
              <w:t>E-mail : ……………………………………………………………………………..……………</w:t>
            </w:r>
          </w:p>
        </w:tc>
      </w:tr>
    </w:tbl>
    <w:p w14:paraId="76BBDAA6" w14:textId="77777777" w:rsidR="0064017C" w:rsidRDefault="0064017C" w:rsidP="0064017C">
      <w:pPr>
        <w:pStyle w:val="Paragraphedeliste"/>
        <w:spacing w:after="0" w:line="276" w:lineRule="auto"/>
        <w:jc w:val="both"/>
        <w:rPr>
          <w:b/>
          <w:bCs/>
        </w:rPr>
      </w:pPr>
    </w:p>
    <w:p w14:paraId="076E4C4B" w14:textId="77777777" w:rsidR="00E907E4" w:rsidRPr="001B34DB" w:rsidRDefault="00E907E4" w:rsidP="00E907E4">
      <w:pPr>
        <w:pStyle w:val="Paragraphedeliste"/>
        <w:numPr>
          <w:ilvl w:val="0"/>
          <w:numId w:val="5"/>
        </w:numPr>
        <w:spacing w:line="240" w:lineRule="auto"/>
        <w:jc w:val="both"/>
        <w:rPr>
          <w:b/>
          <w:bCs/>
          <w:highlight w:val="yellow"/>
        </w:rPr>
      </w:pPr>
      <w:r w:rsidRPr="001B34DB">
        <w:rPr>
          <w:b/>
          <w:bCs/>
          <w:highlight w:val="yellow"/>
        </w:rPr>
        <w:t>Secteur Concerné</w:t>
      </w:r>
    </w:p>
    <w:p w14:paraId="2D719304" w14:textId="77777777" w:rsidR="00E907E4" w:rsidRDefault="00E907E4" w:rsidP="00E907E4">
      <w:pPr>
        <w:pStyle w:val="Paragraphedeliste"/>
        <w:numPr>
          <w:ilvl w:val="0"/>
          <w:numId w:val="6"/>
        </w:numPr>
        <w:spacing w:line="240" w:lineRule="auto"/>
        <w:ind w:left="742"/>
        <w:jc w:val="both"/>
      </w:pPr>
      <w:r w:rsidRPr="00AE31D1">
        <w:t>Centre historique</w:t>
      </w:r>
    </w:p>
    <w:p w14:paraId="7921DC03" w14:textId="77777777" w:rsidR="00E907E4" w:rsidRDefault="00E907E4" w:rsidP="00E907E4">
      <w:pPr>
        <w:pStyle w:val="Paragraphedeliste"/>
        <w:numPr>
          <w:ilvl w:val="0"/>
          <w:numId w:val="6"/>
        </w:numPr>
        <w:spacing w:line="240" w:lineRule="auto"/>
        <w:ind w:left="742"/>
        <w:jc w:val="both"/>
      </w:pPr>
      <w:r w:rsidRPr="00AE31D1">
        <w:t>La Roquette</w:t>
      </w:r>
    </w:p>
    <w:p w14:paraId="23025DF2" w14:textId="77777777" w:rsidR="00E907E4" w:rsidRDefault="00E907E4" w:rsidP="00E907E4">
      <w:pPr>
        <w:pStyle w:val="Paragraphedeliste"/>
        <w:numPr>
          <w:ilvl w:val="0"/>
          <w:numId w:val="6"/>
        </w:numPr>
        <w:spacing w:line="240" w:lineRule="auto"/>
        <w:ind w:left="742"/>
        <w:jc w:val="both"/>
      </w:pPr>
      <w:r w:rsidRPr="00AE31D1">
        <w:t>Abrivados</w:t>
      </w:r>
    </w:p>
    <w:p w14:paraId="2CDAD452" w14:textId="77777777" w:rsidR="00E907E4" w:rsidRDefault="00E907E4" w:rsidP="00E907E4">
      <w:pPr>
        <w:pStyle w:val="Paragraphedeliste"/>
        <w:numPr>
          <w:ilvl w:val="0"/>
          <w:numId w:val="6"/>
        </w:numPr>
        <w:spacing w:line="240" w:lineRule="auto"/>
        <w:ind w:left="742"/>
        <w:jc w:val="both"/>
      </w:pPr>
      <w:r w:rsidRPr="00AE31D1">
        <w:t>La Brèche</w:t>
      </w:r>
    </w:p>
    <w:p w14:paraId="674C6D51" w14:textId="77777777" w:rsidR="002C4BC8" w:rsidRDefault="002C4BC8" w:rsidP="002C4BC8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b/>
          <w:bCs/>
        </w:rPr>
      </w:pPr>
      <w:r w:rsidRPr="00AE31D1">
        <w:t>Berlioz/Bizet Chopin</w:t>
      </w:r>
    </w:p>
    <w:p w14:paraId="2236B9C6" w14:textId="0F52CE2A" w:rsidR="00AE31D1" w:rsidRPr="001B34DB" w:rsidRDefault="005A28F7" w:rsidP="00E907E4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b/>
          <w:bCs/>
          <w:highlight w:val="yellow"/>
        </w:rPr>
      </w:pPr>
      <w:r w:rsidRPr="001B34DB">
        <w:rPr>
          <w:b/>
          <w:bCs/>
          <w:highlight w:val="yellow"/>
        </w:rPr>
        <w:lastRenderedPageBreak/>
        <w:t>Description du Projet</w:t>
      </w:r>
    </w:p>
    <w:p w14:paraId="2881ADCF" w14:textId="77777777" w:rsidR="005A28F7" w:rsidRDefault="005A28F7" w:rsidP="00E56440">
      <w:pPr>
        <w:spacing w:after="0" w:line="360" w:lineRule="auto"/>
        <w:jc w:val="both"/>
      </w:pPr>
      <w:r>
        <w:t xml:space="preserve"> Contenu et description du projet (préciser le lieu, le nombre de séance, les étapes…)</w:t>
      </w:r>
      <w:r w:rsidR="00384CF4">
        <w:t> :</w:t>
      </w:r>
    </w:p>
    <w:p w14:paraId="11F59F9D" w14:textId="0B8EF238" w:rsidR="00384CF4" w:rsidRDefault="00384CF4" w:rsidP="00E5644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</w:t>
      </w:r>
      <w:r w:rsidR="0064017C">
        <w:t>..</w:t>
      </w:r>
      <w:r>
        <w:t>………………………………………………………………………………………………………………………………………</w:t>
      </w:r>
      <w:r w:rsidR="0064017C">
        <w:t>………………………………………………………..</w:t>
      </w:r>
      <w:r>
        <w:t>…………</w:t>
      </w:r>
      <w:r w:rsidR="0064017C">
        <w:t>………………………………………………………………………………………………………………………………………………………………</w:t>
      </w:r>
      <w:r w:rsidR="00221B5F">
        <w:t>…………………</w:t>
      </w:r>
      <w:r w:rsidR="0064017C">
        <w:t>……………..</w:t>
      </w:r>
      <w:r>
        <w:t>…</w:t>
      </w:r>
    </w:p>
    <w:p w14:paraId="2C0F80E7" w14:textId="3821F1B2" w:rsidR="002C4BC8" w:rsidRDefault="002C4BC8" w:rsidP="00E5644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5B7DC505" w14:textId="77777777" w:rsidR="002516FD" w:rsidRDefault="002516FD" w:rsidP="005A28F7">
      <w:pPr>
        <w:spacing w:line="240" w:lineRule="auto"/>
        <w:jc w:val="both"/>
      </w:pPr>
    </w:p>
    <w:p w14:paraId="6C6C965E" w14:textId="0D323DE9" w:rsidR="005A28F7" w:rsidRDefault="005A28F7" w:rsidP="005A28F7">
      <w:pPr>
        <w:spacing w:line="240" w:lineRule="auto"/>
        <w:jc w:val="both"/>
      </w:pPr>
      <w:r>
        <w:t>Objectifs de votre projet</w:t>
      </w:r>
      <w:r w:rsidR="00384CF4">
        <w:t> :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830"/>
        <w:gridCol w:w="2694"/>
        <w:gridCol w:w="2551"/>
        <w:gridCol w:w="2693"/>
      </w:tblGrid>
      <w:tr w:rsidR="00634D6D" w:rsidRPr="00634D6D" w14:paraId="3685C7B3" w14:textId="77777777" w:rsidTr="00E40237">
        <w:trPr>
          <w:trHeight w:val="1975"/>
        </w:trPr>
        <w:tc>
          <w:tcPr>
            <w:tcW w:w="2830" w:type="dxa"/>
          </w:tcPr>
          <w:p w14:paraId="1CD181B2" w14:textId="0FAE59F2" w:rsidR="00634D6D" w:rsidRPr="00634D6D" w:rsidRDefault="002516FD" w:rsidP="00634D6D">
            <w:pPr>
              <w:spacing w:after="160"/>
              <w:jc w:val="both"/>
            </w:pPr>
            <w: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□</w:t>
            </w:r>
            <w:r w:rsidR="00E40237">
              <w:t xml:space="preserve"> </w:t>
            </w:r>
            <w:r w:rsidR="00634D6D" w:rsidRPr="00634D6D">
              <w:t xml:space="preserve">   </w:t>
            </w:r>
            <w:r w:rsidR="00634D6D" w:rsidRPr="00634D6D">
              <w:rPr>
                <w:noProof/>
              </w:rPr>
              <w:drawing>
                <wp:inline distT="0" distB="0" distL="0" distR="0" wp14:anchorId="6BCB8CB7" wp14:editId="7AE22B4F">
                  <wp:extent cx="1224000" cy="1036800"/>
                  <wp:effectExtent l="0" t="0" r="0" b="0"/>
                  <wp:docPr id="23341105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11053" name="Image 23341105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0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2C6952B8" w14:textId="26172535" w:rsidR="00634D6D" w:rsidRPr="00634D6D" w:rsidRDefault="002516FD" w:rsidP="00634D6D">
            <w:pPr>
              <w:spacing w:after="160"/>
              <w:jc w:val="both"/>
            </w:pPr>
            <w: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□</w:t>
            </w:r>
            <w:r w:rsidR="00634D6D" w:rsidRPr="00634D6D">
              <w:t xml:space="preserve">       </w:t>
            </w:r>
            <w:r w:rsidR="00634D6D" w:rsidRPr="00634D6D">
              <w:rPr>
                <w:noProof/>
              </w:rPr>
              <w:drawing>
                <wp:inline distT="0" distB="0" distL="0" distR="0" wp14:anchorId="51A46604" wp14:editId="6F4D8FCB">
                  <wp:extent cx="1141951" cy="1028700"/>
                  <wp:effectExtent l="0" t="0" r="0" b="0"/>
                  <wp:docPr id="210884232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842323" name="Image 210884232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944" cy="10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F973A81" w14:textId="1E1F5208" w:rsidR="00634D6D" w:rsidRPr="00634D6D" w:rsidRDefault="00634D6D" w:rsidP="00634D6D">
            <w:pPr>
              <w:spacing w:after="160"/>
              <w:jc w:val="both"/>
            </w:pPr>
            <w:r w:rsidRPr="00634D6D">
              <w:t xml:space="preserve">    </w:t>
            </w:r>
            <w:r w:rsidR="002516FD"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□</w:t>
            </w:r>
            <w:r w:rsidRPr="00634D6D">
              <w:t xml:space="preserve">   </w:t>
            </w:r>
            <w:r w:rsidRPr="00634D6D">
              <w:rPr>
                <w:noProof/>
              </w:rPr>
              <w:drawing>
                <wp:inline distT="0" distB="0" distL="0" distR="0" wp14:anchorId="030CD94D" wp14:editId="19CD2D3F">
                  <wp:extent cx="1118358" cy="1028700"/>
                  <wp:effectExtent l="0" t="0" r="0" b="0"/>
                  <wp:docPr id="213676055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760554" name="Image 213676055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714" cy="1036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7AC42A6" w14:textId="329ACB6F" w:rsidR="00634D6D" w:rsidRPr="00634D6D" w:rsidRDefault="00634D6D" w:rsidP="00634D6D">
            <w:pPr>
              <w:spacing w:after="160"/>
              <w:jc w:val="both"/>
            </w:pPr>
            <w:r w:rsidRPr="00634D6D">
              <w:t xml:space="preserve">   </w:t>
            </w:r>
            <w:r w:rsidR="002516FD"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□</w:t>
            </w:r>
            <w:r w:rsidRPr="00634D6D">
              <w:t xml:space="preserve">   </w:t>
            </w:r>
            <w:r w:rsidRPr="00634D6D">
              <w:rPr>
                <w:noProof/>
              </w:rPr>
              <w:drawing>
                <wp:inline distT="0" distB="0" distL="0" distR="0" wp14:anchorId="51827744" wp14:editId="15264612">
                  <wp:extent cx="1133474" cy="1038225"/>
                  <wp:effectExtent l="0" t="0" r="0" b="0"/>
                  <wp:docPr id="52009459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094593" name="Image 52009459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848" cy="104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FDD" w:rsidRPr="00634D6D" w14:paraId="7E1F4555" w14:textId="77777777" w:rsidTr="00221B5F">
        <w:trPr>
          <w:trHeight w:val="921"/>
        </w:trPr>
        <w:tc>
          <w:tcPr>
            <w:tcW w:w="10768" w:type="dxa"/>
            <w:gridSpan w:val="4"/>
          </w:tcPr>
          <w:p w14:paraId="449906AD" w14:textId="77777777" w:rsidR="006F6FDD" w:rsidRDefault="006F6FDD" w:rsidP="007B0AF7">
            <w:pP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 xml:space="preserve">□ Permettre </w:t>
            </w:r>
            <w:r w:rsidR="00221B5F"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les rencontres et échanges dans un esprit convivial et festif</w:t>
            </w:r>
          </w:p>
          <w:p w14:paraId="1993CA1F" w14:textId="6F4C414E" w:rsidR="00221B5F" w:rsidRDefault="00221B5F" w:rsidP="007B0AF7">
            <w:pP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□ Embellir et améliorer l’environnement quotidien</w:t>
            </w:r>
          </w:p>
          <w:p w14:paraId="0A554AB8" w14:textId="2C5DC8CC" w:rsidR="001B34DB" w:rsidRDefault="001B34DB" w:rsidP="007B0AF7">
            <w:pP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□ Lutter contre les incivilités et favoriser la tranquillité publique</w:t>
            </w:r>
          </w:p>
          <w:p w14:paraId="33F29C2B" w14:textId="0E24C0BD" w:rsidR="001B34DB" w:rsidRDefault="001B34DB" w:rsidP="007B0AF7">
            <w:pP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□ Proposer des activités éducatives et culturelles</w:t>
            </w:r>
          </w:p>
          <w:p w14:paraId="0CF0B8F5" w14:textId="0ED2BAA9" w:rsidR="001B34DB" w:rsidRDefault="001B34DB" w:rsidP="007B0AF7">
            <w:pP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 xml:space="preserve">□ permettre à des habitants ou volontaires de participer à des initiations ou sensibilisations qui serviront à un évènement ou à la vie du quartier (ex : apprendre à réaliser ou transmettre des activités manuelles, jardinage…) </w:t>
            </w:r>
          </w:p>
          <w:p w14:paraId="44B1C59D" w14:textId="77777777" w:rsidR="001B34DB" w:rsidRPr="001B34DB" w:rsidRDefault="001B34DB" w:rsidP="007B0AF7">
            <w:pP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  <w:p w14:paraId="112A72DA" w14:textId="5F007198" w:rsidR="001B34DB" w:rsidRDefault="001B34DB" w:rsidP="001B34DB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□ Autre, précisez : …………………………………………………………………………………………………………………………………………………………………..</w:t>
            </w:r>
          </w:p>
          <w:p w14:paraId="048BFF52" w14:textId="63D70AA2" w:rsidR="002516FD" w:rsidRDefault="001B34DB" w:rsidP="001B34DB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2516FD"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….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…………………………</w:t>
            </w:r>
          </w:p>
          <w:p w14:paraId="4C830D67" w14:textId="4BBFD7F8" w:rsidR="001B34DB" w:rsidRDefault="002516FD" w:rsidP="001B34DB">
            <w:pPr>
              <w:spacing w:line="360" w:lineRule="auto"/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B6EA0E6" w14:textId="0FDC5042" w:rsidR="00221B5F" w:rsidRPr="007B0AF7" w:rsidRDefault="00221B5F" w:rsidP="007B0AF7">
            <w:pPr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</w:p>
        </w:tc>
      </w:tr>
    </w:tbl>
    <w:p w14:paraId="45F9BEFB" w14:textId="77777777" w:rsidR="001B34DB" w:rsidRDefault="001B34DB" w:rsidP="001B34DB">
      <w:pPr>
        <w:spacing w:after="0" w:line="240" w:lineRule="auto"/>
        <w:jc w:val="both"/>
      </w:pPr>
    </w:p>
    <w:p w14:paraId="7AB390ED" w14:textId="6A547AD9" w:rsidR="005A28F7" w:rsidRDefault="005A28F7" w:rsidP="001B34DB">
      <w:pPr>
        <w:spacing w:after="0" w:line="240" w:lineRule="auto"/>
        <w:jc w:val="both"/>
      </w:pPr>
      <w:r>
        <w:t>Public visé</w:t>
      </w:r>
      <w:r w:rsidR="00384CF4">
        <w:t> :</w:t>
      </w:r>
    </w:p>
    <w:p w14:paraId="4154CC88" w14:textId="1287E320" w:rsidR="00AE4BDD" w:rsidRDefault="00384CF4" w:rsidP="009127F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  <w:r w:rsidR="00193B52">
        <w:t>.</w:t>
      </w:r>
      <w:r>
        <w:t>………………………………………………………………………………………………………………………………</w:t>
      </w:r>
      <w:r w:rsidR="009127F0">
        <w:t>………………………………………………</w:t>
      </w:r>
      <w:r>
        <w:t>…</w:t>
      </w:r>
      <w:r w:rsidR="00193B52">
        <w:t>.</w:t>
      </w:r>
      <w:r>
        <w:t>……………</w:t>
      </w:r>
      <w:r w:rsidR="00AE4BDD">
        <w:t>………………………………………………………………………………………………………………………………………………</w:t>
      </w:r>
      <w:r w:rsidR="00193B52">
        <w:t>……………..</w:t>
      </w:r>
      <w:r w:rsidR="00AE4BDD">
        <w:t>……………</w:t>
      </w:r>
      <w:r w:rsidR="00193B52">
        <w:t>…..</w:t>
      </w:r>
      <w:r w:rsidR="00AE4BDD">
        <w:t>……………………</w:t>
      </w:r>
    </w:p>
    <w:p w14:paraId="1F8C5361" w14:textId="77777777" w:rsidR="005A28F7" w:rsidRDefault="005A28F7" w:rsidP="005A28F7">
      <w:pPr>
        <w:spacing w:line="240" w:lineRule="auto"/>
        <w:jc w:val="both"/>
      </w:pPr>
      <w:r>
        <w:t>Intervenants (si prévu)</w:t>
      </w:r>
      <w:r w:rsidR="00384CF4">
        <w:t> :</w:t>
      </w:r>
    </w:p>
    <w:p w14:paraId="65676E0D" w14:textId="1C387838" w:rsidR="005A28F7" w:rsidRDefault="00384CF4" w:rsidP="00AE4BDD">
      <w:pPr>
        <w:spacing w:line="360" w:lineRule="auto"/>
        <w:jc w:val="both"/>
      </w:pPr>
      <w:r>
        <w:t>……………………………………………………………………</w:t>
      </w:r>
      <w:r w:rsidR="00AE4BDD">
        <w:t>……………………</w:t>
      </w:r>
      <w:r>
        <w:t>…………………………………………</w:t>
      </w:r>
      <w:r w:rsidR="00AE4BDD">
        <w:t>…</w:t>
      </w:r>
      <w:r>
        <w:t>………………………</w:t>
      </w:r>
      <w:r w:rsidR="00FA73B8">
        <w:t>.</w:t>
      </w:r>
      <w:r>
        <w:t>………</w:t>
      </w:r>
      <w:r w:rsidR="00AE4BDD">
        <w:t>…………</w:t>
      </w:r>
      <w:r w:rsidR="00193B52">
        <w:t>...</w:t>
      </w:r>
      <w:r w:rsidR="00AE4BDD">
        <w:t>……………………………………………………………………………………………………………………………………………………………………</w:t>
      </w:r>
      <w:r w:rsidR="00193B52">
        <w:t>…………</w:t>
      </w:r>
      <w:r w:rsidR="00AE4BDD">
        <w:t>…..</w:t>
      </w:r>
      <w:r>
        <w:t>……………</w:t>
      </w:r>
    </w:p>
    <w:p w14:paraId="4BF5E34E" w14:textId="77777777" w:rsidR="005A28F7" w:rsidRDefault="005A28F7" w:rsidP="005A28F7">
      <w:pPr>
        <w:spacing w:line="240" w:lineRule="auto"/>
        <w:jc w:val="both"/>
      </w:pPr>
      <w:r>
        <w:t>Partenaires impliqués (si prévu)</w:t>
      </w:r>
      <w:r w:rsidR="00634D6D">
        <w:t> :</w:t>
      </w:r>
    </w:p>
    <w:p w14:paraId="331E0778" w14:textId="09A70109" w:rsidR="00AD4902" w:rsidRDefault="00AD4902" w:rsidP="00AE4BDD">
      <w:pPr>
        <w:spacing w:line="360" w:lineRule="auto"/>
        <w:jc w:val="both"/>
      </w:pPr>
      <w:r>
        <w:t>…………………………………</w:t>
      </w:r>
      <w:r w:rsidR="00AE4BDD">
        <w:t>……………………</w:t>
      </w:r>
      <w:r>
        <w:t>…………………………………………………………………………………………</w:t>
      </w:r>
      <w:r w:rsidR="00AE4BDD">
        <w:t>……………………</w:t>
      </w:r>
      <w:r w:rsidR="00193B52">
        <w:t>..</w:t>
      </w:r>
      <w:r w:rsidR="00AE4BDD">
        <w:t>……………………………………………………………………………………………………………………………………………………………….………</w:t>
      </w:r>
      <w:r w:rsidR="00193B52">
        <w:t>……………</w:t>
      </w:r>
      <w:r>
        <w:t>……………………….</w:t>
      </w:r>
    </w:p>
    <w:p w14:paraId="0FEF7106" w14:textId="62D41DAE" w:rsidR="005A28F7" w:rsidRDefault="005A28F7" w:rsidP="005A28F7">
      <w:pPr>
        <w:spacing w:line="240" w:lineRule="auto"/>
        <w:jc w:val="both"/>
      </w:pPr>
      <w:r>
        <w:t>Durée :</w:t>
      </w:r>
      <w:r w:rsidR="00AE4BDD">
        <w:t xml:space="preserve"> ……………………………………………………………………………………………………………………………………………</w:t>
      </w:r>
      <w:r w:rsidR="00193B52">
        <w:t>……..</w:t>
      </w:r>
      <w:r w:rsidR="00AE4BDD">
        <w:t>………………………….</w:t>
      </w:r>
    </w:p>
    <w:p w14:paraId="6FCFBA82" w14:textId="10B69C44" w:rsidR="005A28F7" w:rsidRDefault="00AD4902" w:rsidP="005A28F7">
      <w:pPr>
        <w:spacing w:line="240" w:lineRule="auto"/>
        <w:jc w:val="both"/>
      </w:pPr>
      <w:r>
        <w:t>……………………………………………………………………………………………………………………</w:t>
      </w:r>
      <w:r w:rsidR="00AE4BDD">
        <w:t>……………………….</w:t>
      </w:r>
      <w:r>
        <w:t>………………</w:t>
      </w:r>
      <w:r w:rsidR="00193B52">
        <w:t>……</w:t>
      </w:r>
      <w:r>
        <w:t>……………………….</w:t>
      </w:r>
    </w:p>
    <w:p w14:paraId="0F330A6F" w14:textId="3CF7D2BE" w:rsidR="005A28F7" w:rsidRDefault="005A28F7" w:rsidP="005A28F7">
      <w:pPr>
        <w:spacing w:line="240" w:lineRule="auto"/>
        <w:jc w:val="both"/>
      </w:pPr>
      <w:r>
        <w:t>Date de début du projet</w:t>
      </w:r>
      <w:r w:rsidR="00AD4902">
        <w:t> :</w:t>
      </w:r>
      <w:r w:rsidR="00AE4BDD">
        <w:t xml:space="preserve"> ……………………………………………………………………………………………………………………………</w:t>
      </w:r>
      <w:r w:rsidR="00193B52">
        <w:t>……</w:t>
      </w:r>
      <w:r w:rsidR="00AE4BDD">
        <w:t>………………..</w:t>
      </w:r>
    </w:p>
    <w:p w14:paraId="28AE5088" w14:textId="3124E0A2" w:rsidR="005A28F7" w:rsidRDefault="005A28F7" w:rsidP="005A28F7">
      <w:pPr>
        <w:spacing w:line="240" w:lineRule="auto"/>
        <w:jc w:val="both"/>
      </w:pPr>
      <w:r>
        <w:t>Date de fin</w:t>
      </w:r>
      <w:r w:rsidR="00AD4902">
        <w:t> :</w:t>
      </w:r>
      <w:r w:rsidR="00AE4BDD">
        <w:t> ………………………………………………..………………………………………………………………………………………</w:t>
      </w:r>
      <w:r w:rsidR="00193B52">
        <w:t>…..</w:t>
      </w:r>
      <w:r w:rsidR="00AE4BDD">
        <w:t>………………………..</w:t>
      </w:r>
    </w:p>
    <w:p w14:paraId="425430F2" w14:textId="77777777" w:rsidR="00AD4902" w:rsidRDefault="00AD4902" w:rsidP="005A28F7">
      <w:pPr>
        <w:spacing w:line="240" w:lineRule="auto"/>
        <w:jc w:val="both"/>
      </w:pPr>
    </w:p>
    <w:p w14:paraId="470FAFFA" w14:textId="0336001E" w:rsidR="00193B52" w:rsidRDefault="00193B52" w:rsidP="00193B52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lastRenderedPageBreak/>
        <w:t xml:space="preserve">Budget </w:t>
      </w:r>
      <w:r w:rsidR="000A2D6A">
        <w:rPr>
          <w:b/>
          <w:bCs/>
          <w:highlight w:val="yellow"/>
        </w:rPr>
        <w:t>prévisionnel</w:t>
      </w:r>
    </w:p>
    <w:tbl>
      <w:tblPr>
        <w:tblW w:w="10834" w:type="dxa"/>
        <w:tblInd w:w="-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8"/>
        <w:gridCol w:w="1980"/>
        <w:gridCol w:w="3118"/>
        <w:gridCol w:w="2268"/>
      </w:tblGrid>
      <w:tr w:rsidR="00634D6D" w:rsidRPr="00634D6D" w14:paraId="258C1F92" w14:textId="77777777" w:rsidTr="000A2D6A">
        <w:trPr>
          <w:trHeight w:val="300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14:paraId="0C44262C" w14:textId="77777777" w:rsidR="00634D6D" w:rsidRPr="00634D6D" w:rsidRDefault="00634D6D" w:rsidP="005B3E60">
            <w:pPr>
              <w:spacing w:line="240" w:lineRule="auto"/>
              <w:rPr>
                <w:b/>
                <w:lang w:val="en-US"/>
              </w:rPr>
            </w:pPr>
            <w:bookmarkStart w:id="4" w:name="_Hlk177974849"/>
            <w:r w:rsidRPr="00634D6D">
              <w:rPr>
                <w:b/>
                <w:lang w:val="en-US"/>
              </w:rPr>
              <w:t>DEPENSES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14:paraId="2D791B2F" w14:textId="77777777" w:rsidR="00634D6D" w:rsidRPr="00634D6D" w:rsidRDefault="00634D6D" w:rsidP="005B3E60">
            <w:pPr>
              <w:spacing w:line="240" w:lineRule="auto"/>
              <w:jc w:val="center"/>
              <w:rPr>
                <w:b/>
                <w:lang w:val="en-US"/>
              </w:rPr>
            </w:pPr>
            <w:r w:rsidRPr="00634D6D">
              <w:rPr>
                <w:b/>
                <w:lang w:val="en-US"/>
              </w:rPr>
              <w:t>Montant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14:paraId="1A14B291" w14:textId="77777777" w:rsidR="00634D6D" w:rsidRPr="00634D6D" w:rsidRDefault="00634D6D" w:rsidP="00634D6D">
            <w:pPr>
              <w:spacing w:line="240" w:lineRule="auto"/>
              <w:jc w:val="both"/>
              <w:rPr>
                <w:b/>
                <w:lang w:val="en-US"/>
              </w:rPr>
            </w:pPr>
            <w:r w:rsidRPr="00634D6D">
              <w:rPr>
                <w:b/>
              </w:rPr>
              <w:t>RESSOURCES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14:paraId="27132C02" w14:textId="77777777" w:rsidR="00634D6D" w:rsidRPr="00634D6D" w:rsidRDefault="00634D6D" w:rsidP="005B3E60">
            <w:pPr>
              <w:spacing w:line="240" w:lineRule="auto"/>
              <w:jc w:val="center"/>
              <w:rPr>
                <w:b/>
                <w:lang w:val="en-US"/>
              </w:rPr>
            </w:pPr>
            <w:r w:rsidRPr="00634D6D">
              <w:rPr>
                <w:b/>
              </w:rPr>
              <w:t>Montant</w:t>
            </w:r>
          </w:p>
        </w:tc>
      </w:tr>
      <w:tr w:rsidR="00634D6D" w:rsidRPr="00634D6D" w14:paraId="090DFCFD" w14:textId="77777777" w:rsidTr="000A2D6A">
        <w:trPr>
          <w:trHeight w:val="600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</w:tcPr>
          <w:p w14:paraId="0BA3EB86" w14:textId="66E5808F" w:rsidR="00634D6D" w:rsidRPr="00634D6D" w:rsidRDefault="00634D6D" w:rsidP="005B3E60">
            <w:pPr>
              <w:spacing w:line="240" w:lineRule="auto"/>
              <w:rPr>
                <w:b/>
                <w:lang w:val="en-US"/>
              </w:rPr>
            </w:pPr>
            <w:r w:rsidRPr="00634D6D">
              <w:rPr>
                <w:b/>
                <w:lang w:val="en-US"/>
              </w:rPr>
              <w:t>60</w:t>
            </w:r>
            <w:r w:rsidR="005B3E60">
              <w:rPr>
                <w:b/>
                <w:lang w:val="en-US"/>
              </w:rPr>
              <w:t xml:space="preserve"> </w:t>
            </w:r>
            <w:r w:rsidRPr="00634D6D">
              <w:rPr>
                <w:b/>
                <w:lang w:val="en-US"/>
              </w:rPr>
              <w:t>-</w:t>
            </w:r>
            <w:r w:rsidR="005B3E60">
              <w:rPr>
                <w:b/>
                <w:lang w:val="en-US"/>
              </w:rPr>
              <w:t xml:space="preserve"> </w:t>
            </w:r>
            <w:proofErr w:type="spellStart"/>
            <w:r w:rsidRPr="00634D6D">
              <w:rPr>
                <w:b/>
                <w:lang w:val="en-US"/>
              </w:rPr>
              <w:t>achats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2A8F3219" w14:textId="77777777" w:rsidR="00634D6D" w:rsidRPr="00634D6D" w:rsidRDefault="00634D6D" w:rsidP="00634D6D">
            <w:pPr>
              <w:spacing w:line="240" w:lineRule="auto"/>
              <w:jc w:val="both"/>
              <w:rPr>
                <w:b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5281A852" w14:textId="3854FB7B" w:rsidR="00634D6D" w:rsidRPr="00634D6D" w:rsidRDefault="00634D6D" w:rsidP="005B3E60">
            <w:pPr>
              <w:spacing w:line="240" w:lineRule="auto"/>
              <w:rPr>
                <w:b/>
                <w:lang w:val="en-US"/>
              </w:rPr>
            </w:pPr>
            <w:r w:rsidRPr="00634D6D">
              <w:rPr>
                <w:b/>
              </w:rPr>
              <w:t>70</w:t>
            </w:r>
            <w:r w:rsidR="005B3E60">
              <w:rPr>
                <w:b/>
              </w:rPr>
              <w:t xml:space="preserve"> </w:t>
            </w:r>
            <w:r w:rsidRPr="00634D6D">
              <w:rPr>
                <w:b/>
              </w:rPr>
              <w:t>- Ventes de produits finis, prestations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53233751" w14:textId="77777777" w:rsidR="00634D6D" w:rsidRPr="00634D6D" w:rsidRDefault="00634D6D" w:rsidP="00634D6D">
            <w:pPr>
              <w:spacing w:line="240" w:lineRule="auto"/>
              <w:jc w:val="both"/>
              <w:rPr>
                <w:b/>
                <w:lang w:val="en-US"/>
              </w:rPr>
            </w:pPr>
          </w:p>
        </w:tc>
      </w:tr>
      <w:tr w:rsidR="00634D6D" w:rsidRPr="00634D6D" w14:paraId="550212EF" w14:textId="77777777" w:rsidTr="000A2D6A">
        <w:trPr>
          <w:trHeight w:val="300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14:paraId="78AF3239" w14:textId="77777777" w:rsidR="00634D6D" w:rsidRPr="00634D6D" w:rsidRDefault="00634D6D" w:rsidP="005B3E60">
            <w:pPr>
              <w:spacing w:line="240" w:lineRule="auto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7426BD60" w14:textId="77777777" w:rsidR="00634D6D" w:rsidRPr="00634D6D" w:rsidRDefault="00634D6D" w:rsidP="00634D6D">
            <w:pPr>
              <w:spacing w:line="240" w:lineRule="auto"/>
              <w:jc w:val="both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0D3BF1B5" w14:textId="77777777" w:rsidR="00634D6D" w:rsidRPr="00634D6D" w:rsidRDefault="00634D6D" w:rsidP="005B3E60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4FB45A89" w14:textId="77777777" w:rsidR="00634D6D" w:rsidRPr="00634D6D" w:rsidRDefault="00634D6D" w:rsidP="00634D6D">
            <w:pPr>
              <w:spacing w:line="240" w:lineRule="auto"/>
              <w:jc w:val="both"/>
              <w:rPr>
                <w:lang w:val="en-US"/>
              </w:rPr>
            </w:pPr>
          </w:p>
        </w:tc>
      </w:tr>
      <w:tr w:rsidR="00634D6D" w:rsidRPr="00634D6D" w14:paraId="7B1E526A" w14:textId="77777777" w:rsidTr="000A2D6A">
        <w:trPr>
          <w:trHeight w:val="300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14:paraId="4B9D3A82" w14:textId="77777777" w:rsidR="00634D6D" w:rsidRPr="00634D6D" w:rsidRDefault="00634D6D" w:rsidP="005B3E60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69DA6557" w14:textId="77777777" w:rsidR="00634D6D" w:rsidRPr="00634D6D" w:rsidRDefault="00634D6D" w:rsidP="00634D6D">
            <w:pPr>
              <w:spacing w:line="240" w:lineRule="auto"/>
              <w:jc w:val="both"/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7A6EABD2" w14:textId="77777777" w:rsidR="00634D6D" w:rsidRPr="00634D6D" w:rsidRDefault="00634D6D" w:rsidP="005B3E60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02C282BE" w14:textId="77777777" w:rsidR="00634D6D" w:rsidRPr="00634D6D" w:rsidRDefault="00634D6D" w:rsidP="00634D6D">
            <w:pPr>
              <w:spacing w:line="240" w:lineRule="auto"/>
              <w:jc w:val="both"/>
            </w:pPr>
          </w:p>
        </w:tc>
      </w:tr>
      <w:tr w:rsidR="00634D6D" w:rsidRPr="00634D6D" w14:paraId="03894D09" w14:textId="77777777" w:rsidTr="000A2D6A">
        <w:trPr>
          <w:trHeight w:val="600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</w:tcPr>
          <w:p w14:paraId="554CB0D5" w14:textId="4A9D56BB" w:rsidR="00634D6D" w:rsidRPr="00634D6D" w:rsidRDefault="00634D6D" w:rsidP="005B3E60">
            <w:pPr>
              <w:spacing w:line="240" w:lineRule="auto"/>
              <w:rPr>
                <w:b/>
                <w:lang w:val="en-US"/>
              </w:rPr>
            </w:pPr>
            <w:r w:rsidRPr="00634D6D">
              <w:rPr>
                <w:b/>
                <w:lang w:val="en-US"/>
              </w:rPr>
              <w:t>61</w:t>
            </w:r>
            <w:r w:rsidR="005B3E60">
              <w:rPr>
                <w:b/>
                <w:lang w:val="en-US"/>
              </w:rPr>
              <w:t xml:space="preserve"> </w:t>
            </w:r>
            <w:r w:rsidRPr="00634D6D">
              <w:rPr>
                <w:b/>
                <w:lang w:val="en-US"/>
              </w:rPr>
              <w:t>-</w:t>
            </w:r>
            <w:r w:rsidR="005B3E60">
              <w:rPr>
                <w:b/>
                <w:lang w:val="en-US"/>
              </w:rPr>
              <w:t xml:space="preserve"> </w:t>
            </w:r>
            <w:r w:rsidRPr="00634D6D">
              <w:rPr>
                <w:b/>
                <w:lang w:val="en-US"/>
              </w:rPr>
              <w:t xml:space="preserve">services </w:t>
            </w:r>
            <w:proofErr w:type="spellStart"/>
            <w:r w:rsidRPr="00634D6D">
              <w:rPr>
                <w:b/>
                <w:lang w:val="en-US"/>
              </w:rPr>
              <w:t>extérieurs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7A28C3C0" w14:textId="77777777" w:rsidR="00634D6D" w:rsidRPr="00634D6D" w:rsidRDefault="00634D6D" w:rsidP="00634D6D">
            <w:pPr>
              <w:spacing w:line="240" w:lineRule="auto"/>
              <w:jc w:val="both"/>
              <w:rPr>
                <w:b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08EA9DEE" w14:textId="5AD7F4BD" w:rsidR="00634D6D" w:rsidRPr="00634D6D" w:rsidRDefault="00634D6D" w:rsidP="005B3E60">
            <w:pPr>
              <w:spacing w:line="240" w:lineRule="auto"/>
              <w:rPr>
                <w:b/>
                <w:lang w:val="en-US"/>
              </w:rPr>
            </w:pPr>
            <w:r w:rsidRPr="00634D6D">
              <w:rPr>
                <w:b/>
              </w:rPr>
              <w:t>74</w:t>
            </w:r>
            <w:r w:rsidR="005B3E60">
              <w:rPr>
                <w:b/>
              </w:rPr>
              <w:t xml:space="preserve"> - </w:t>
            </w:r>
            <w:r w:rsidRPr="00634D6D">
              <w:rPr>
                <w:b/>
              </w:rPr>
              <w:t>Subvention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2BB96CA2" w14:textId="77777777" w:rsidR="00634D6D" w:rsidRPr="00634D6D" w:rsidRDefault="00634D6D" w:rsidP="00634D6D">
            <w:pPr>
              <w:spacing w:line="240" w:lineRule="auto"/>
              <w:jc w:val="both"/>
              <w:rPr>
                <w:b/>
                <w:lang w:val="en-US"/>
              </w:rPr>
            </w:pPr>
          </w:p>
        </w:tc>
      </w:tr>
      <w:tr w:rsidR="00634D6D" w:rsidRPr="00634D6D" w14:paraId="596A216C" w14:textId="77777777" w:rsidTr="000A2D6A">
        <w:trPr>
          <w:trHeight w:val="600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</w:tcPr>
          <w:p w14:paraId="455CFF00" w14:textId="0057D0D3" w:rsidR="00634D6D" w:rsidRPr="00634D6D" w:rsidRDefault="00634D6D" w:rsidP="005B3E60">
            <w:pPr>
              <w:spacing w:line="240" w:lineRule="auto"/>
              <w:rPr>
                <w:b/>
                <w:lang w:val="en-US"/>
              </w:rPr>
            </w:pPr>
            <w:r w:rsidRPr="00634D6D">
              <w:rPr>
                <w:b/>
                <w:lang w:val="en-US"/>
              </w:rPr>
              <w:t>62</w:t>
            </w:r>
            <w:r w:rsidR="005B3E60">
              <w:rPr>
                <w:b/>
                <w:lang w:val="en-US"/>
              </w:rPr>
              <w:t xml:space="preserve"> </w:t>
            </w:r>
            <w:r w:rsidRPr="00634D6D">
              <w:rPr>
                <w:b/>
                <w:lang w:val="en-US"/>
              </w:rPr>
              <w:t xml:space="preserve">- </w:t>
            </w:r>
            <w:proofErr w:type="spellStart"/>
            <w:r w:rsidRPr="00634D6D">
              <w:rPr>
                <w:b/>
                <w:lang w:val="en-US"/>
              </w:rPr>
              <w:t>autres</w:t>
            </w:r>
            <w:proofErr w:type="spellEnd"/>
            <w:r w:rsidRPr="00634D6D">
              <w:rPr>
                <w:b/>
                <w:lang w:val="en-US"/>
              </w:rPr>
              <w:t xml:space="preserve"> services </w:t>
            </w:r>
            <w:proofErr w:type="spellStart"/>
            <w:r w:rsidRPr="00634D6D">
              <w:rPr>
                <w:b/>
                <w:lang w:val="en-US"/>
              </w:rPr>
              <w:t>extérieurs</w:t>
            </w:r>
            <w:proofErr w:type="spellEnd"/>
            <w:r w:rsidRPr="00634D6D">
              <w:rPr>
                <w:b/>
                <w:lang w:val="en-US"/>
              </w:rPr>
              <w:t xml:space="preserve"> - </w:t>
            </w:r>
            <w:proofErr w:type="spellStart"/>
            <w:r w:rsidRPr="00634D6D">
              <w:rPr>
                <w:b/>
                <w:lang w:val="en-US"/>
              </w:rPr>
              <w:t>honoraires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1BAF8DB3" w14:textId="77777777" w:rsidR="00634D6D" w:rsidRPr="00634D6D" w:rsidRDefault="00634D6D" w:rsidP="00634D6D">
            <w:pPr>
              <w:spacing w:line="240" w:lineRule="auto"/>
              <w:jc w:val="both"/>
              <w:rPr>
                <w:b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38DBD8AE" w14:textId="77777777" w:rsidR="00634D6D" w:rsidRPr="00634D6D" w:rsidRDefault="00634D6D" w:rsidP="005B3E60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</w:rPr>
              <w:t>FPH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65145E14" w14:textId="77777777" w:rsidR="00634D6D" w:rsidRPr="00634D6D" w:rsidRDefault="00634D6D" w:rsidP="00634D6D">
            <w:pPr>
              <w:spacing w:line="240" w:lineRule="auto"/>
              <w:jc w:val="both"/>
              <w:rPr>
                <w:b/>
                <w:lang w:val="en-US"/>
              </w:rPr>
            </w:pPr>
          </w:p>
        </w:tc>
      </w:tr>
      <w:tr w:rsidR="00634D6D" w:rsidRPr="00634D6D" w14:paraId="422867E4" w14:textId="77777777" w:rsidTr="000A2D6A">
        <w:trPr>
          <w:trHeight w:val="600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</w:tcPr>
          <w:p w14:paraId="57910540" w14:textId="43F2DE75" w:rsidR="00634D6D" w:rsidRPr="00634D6D" w:rsidRDefault="00634D6D" w:rsidP="005B3E60">
            <w:pPr>
              <w:spacing w:line="240" w:lineRule="auto"/>
              <w:rPr>
                <w:b/>
                <w:lang w:val="en-US"/>
              </w:rPr>
            </w:pPr>
            <w:r w:rsidRPr="00634D6D">
              <w:rPr>
                <w:b/>
                <w:lang w:val="en-US"/>
              </w:rPr>
              <w:t>63</w:t>
            </w:r>
            <w:r w:rsidR="005B3E60">
              <w:rPr>
                <w:b/>
                <w:lang w:val="en-US"/>
              </w:rPr>
              <w:t xml:space="preserve"> </w:t>
            </w:r>
            <w:r w:rsidRPr="00634D6D">
              <w:rPr>
                <w:b/>
                <w:lang w:val="en-US"/>
              </w:rPr>
              <w:t>-</w:t>
            </w:r>
            <w:r w:rsidR="005B3E60">
              <w:rPr>
                <w:b/>
                <w:lang w:val="en-US"/>
              </w:rPr>
              <w:t xml:space="preserve"> </w:t>
            </w:r>
            <w:proofErr w:type="spellStart"/>
            <w:r w:rsidRPr="00634D6D">
              <w:rPr>
                <w:b/>
                <w:lang w:val="en-US"/>
              </w:rPr>
              <w:t>impôts</w:t>
            </w:r>
            <w:proofErr w:type="spellEnd"/>
            <w:r w:rsidRPr="00634D6D">
              <w:rPr>
                <w:b/>
                <w:lang w:val="en-US"/>
              </w:rPr>
              <w:t xml:space="preserve"> et taxes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718339FE" w14:textId="77777777" w:rsidR="00634D6D" w:rsidRPr="00634D6D" w:rsidRDefault="00634D6D" w:rsidP="00634D6D">
            <w:pPr>
              <w:spacing w:line="240" w:lineRule="auto"/>
              <w:jc w:val="both"/>
              <w:rPr>
                <w:b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5254CBFE" w14:textId="77777777" w:rsidR="00634D6D" w:rsidRPr="00634D6D" w:rsidRDefault="00634D6D" w:rsidP="005B3E60">
            <w:pP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1A22BFE5" w14:textId="77777777" w:rsidR="00634D6D" w:rsidRPr="00634D6D" w:rsidRDefault="00634D6D" w:rsidP="00634D6D">
            <w:pPr>
              <w:spacing w:line="240" w:lineRule="auto"/>
              <w:jc w:val="both"/>
              <w:rPr>
                <w:b/>
                <w:lang w:val="en-US"/>
              </w:rPr>
            </w:pPr>
          </w:p>
        </w:tc>
      </w:tr>
      <w:tr w:rsidR="00634D6D" w:rsidRPr="00634D6D" w14:paraId="03524B09" w14:textId="77777777" w:rsidTr="000A2D6A">
        <w:trPr>
          <w:trHeight w:val="600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</w:tcPr>
          <w:p w14:paraId="23267C68" w14:textId="409F3F87" w:rsidR="00634D6D" w:rsidRPr="00634D6D" w:rsidRDefault="00634D6D" w:rsidP="005B3E60">
            <w:pPr>
              <w:spacing w:line="240" w:lineRule="auto"/>
              <w:rPr>
                <w:b/>
                <w:lang w:val="en-US"/>
              </w:rPr>
            </w:pPr>
            <w:r w:rsidRPr="00634D6D">
              <w:rPr>
                <w:b/>
                <w:lang w:val="en-US"/>
              </w:rPr>
              <w:t>64</w:t>
            </w:r>
            <w:r w:rsidR="005B3E60">
              <w:rPr>
                <w:b/>
                <w:lang w:val="en-US"/>
              </w:rPr>
              <w:t xml:space="preserve"> </w:t>
            </w:r>
            <w:r w:rsidRPr="00634D6D">
              <w:rPr>
                <w:b/>
                <w:lang w:val="en-US"/>
              </w:rPr>
              <w:t>-</w:t>
            </w:r>
            <w:r w:rsidR="005B3E60">
              <w:rPr>
                <w:b/>
                <w:lang w:val="en-US"/>
              </w:rPr>
              <w:t xml:space="preserve"> </w:t>
            </w:r>
            <w:proofErr w:type="spellStart"/>
            <w:r w:rsidRPr="00634D6D">
              <w:rPr>
                <w:b/>
                <w:lang w:val="en-US"/>
              </w:rPr>
              <w:t>salaires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167F6ECF" w14:textId="77777777" w:rsidR="00634D6D" w:rsidRPr="00634D6D" w:rsidRDefault="00634D6D" w:rsidP="00634D6D">
            <w:pPr>
              <w:spacing w:line="240" w:lineRule="auto"/>
              <w:jc w:val="both"/>
              <w:rPr>
                <w:b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31CACA8D" w14:textId="77777777" w:rsidR="00634D6D" w:rsidRPr="00634D6D" w:rsidRDefault="00634D6D" w:rsidP="005B3E60">
            <w:pP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4BC94469" w14:textId="77777777" w:rsidR="00634D6D" w:rsidRPr="00634D6D" w:rsidRDefault="00634D6D" w:rsidP="00634D6D">
            <w:pPr>
              <w:spacing w:line="240" w:lineRule="auto"/>
              <w:jc w:val="both"/>
              <w:rPr>
                <w:b/>
                <w:lang w:val="en-US"/>
              </w:rPr>
            </w:pPr>
          </w:p>
        </w:tc>
      </w:tr>
      <w:tr w:rsidR="00634D6D" w:rsidRPr="00634D6D" w14:paraId="4A66473D" w14:textId="77777777" w:rsidTr="000A2D6A">
        <w:trPr>
          <w:trHeight w:val="600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</w:tcPr>
          <w:p w14:paraId="07155869" w14:textId="77777777" w:rsidR="00634D6D" w:rsidRPr="00634D6D" w:rsidRDefault="00634D6D" w:rsidP="005B3E60">
            <w:pPr>
              <w:spacing w:line="240" w:lineRule="auto"/>
              <w:rPr>
                <w:b/>
                <w:lang w:val="en-US"/>
              </w:rPr>
            </w:pPr>
            <w:r w:rsidRPr="00634D6D">
              <w:rPr>
                <w:b/>
              </w:rPr>
              <w:t>Emploi des contributions volontaires en nature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58ED7A34" w14:textId="77777777" w:rsidR="00634D6D" w:rsidRPr="00634D6D" w:rsidRDefault="00634D6D" w:rsidP="00634D6D">
            <w:pPr>
              <w:spacing w:line="240" w:lineRule="auto"/>
              <w:jc w:val="both"/>
              <w:rPr>
                <w:b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2976075B" w14:textId="77777777" w:rsidR="00634D6D" w:rsidRPr="00634D6D" w:rsidRDefault="00634D6D" w:rsidP="005B3E60">
            <w:pPr>
              <w:spacing w:line="240" w:lineRule="auto"/>
              <w:rPr>
                <w:b/>
                <w:lang w:val="en-US"/>
              </w:rPr>
            </w:pPr>
            <w:r w:rsidRPr="00634D6D">
              <w:rPr>
                <w:b/>
              </w:rPr>
              <w:t>Contribution volontaire en natures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3004FCE2" w14:textId="77777777" w:rsidR="00634D6D" w:rsidRPr="00634D6D" w:rsidRDefault="00634D6D" w:rsidP="00634D6D">
            <w:pPr>
              <w:spacing w:line="240" w:lineRule="auto"/>
              <w:jc w:val="both"/>
              <w:rPr>
                <w:b/>
                <w:lang w:val="en-US"/>
              </w:rPr>
            </w:pPr>
          </w:p>
        </w:tc>
      </w:tr>
      <w:tr w:rsidR="00634D6D" w:rsidRPr="00634D6D" w14:paraId="284F5701" w14:textId="77777777" w:rsidTr="000A2D6A">
        <w:trPr>
          <w:trHeight w:val="600"/>
        </w:trPr>
        <w:tc>
          <w:tcPr>
            <w:tcW w:w="3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14:paraId="50C7C088" w14:textId="77777777" w:rsidR="00634D6D" w:rsidRPr="00634D6D" w:rsidRDefault="00634D6D" w:rsidP="005B3E60">
            <w:pPr>
              <w:spacing w:line="240" w:lineRule="auto"/>
              <w:rPr>
                <w:b/>
                <w:lang w:val="en-US"/>
              </w:rPr>
            </w:pPr>
            <w:r w:rsidRPr="00634D6D">
              <w:rPr>
                <w:b/>
                <w:lang w:val="en-US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1A32054A" w14:textId="77777777" w:rsidR="00634D6D" w:rsidRPr="00634D6D" w:rsidRDefault="00634D6D" w:rsidP="00634D6D">
            <w:pPr>
              <w:spacing w:line="240" w:lineRule="auto"/>
              <w:jc w:val="both"/>
              <w:rPr>
                <w:b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0C01A03B" w14:textId="77777777" w:rsidR="00634D6D" w:rsidRPr="00634D6D" w:rsidRDefault="00634D6D" w:rsidP="00634D6D">
            <w:pPr>
              <w:spacing w:line="240" w:lineRule="auto"/>
              <w:jc w:val="both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356CC1B0" w14:textId="77777777" w:rsidR="00634D6D" w:rsidRPr="00634D6D" w:rsidRDefault="00634D6D" w:rsidP="00634D6D">
            <w:pPr>
              <w:spacing w:line="240" w:lineRule="auto"/>
              <w:jc w:val="both"/>
              <w:rPr>
                <w:b/>
                <w:lang w:val="en-US"/>
              </w:rPr>
            </w:pPr>
          </w:p>
        </w:tc>
      </w:tr>
      <w:bookmarkEnd w:id="4"/>
    </w:tbl>
    <w:p w14:paraId="06C98195" w14:textId="77777777" w:rsidR="00AD4902" w:rsidRPr="000A2D6A" w:rsidRDefault="00AD4902" w:rsidP="005A28F7">
      <w:pPr>
        <w:spacing w:line="240" w:lineRule="auto"/>
        <w:jc w:val="both"/>
        <w:rPr>
          <w:sz w:val="16"/>
          <w:szCs w:val="16"/>
        </w:rPr>
      </w:pPr>
    </w:p>
    <w:p w14:paraId="3CD9E386" w14:textId="64390B8D" w:rsidR="000A2D6A" w:rsidRPr="000A2D6A" w:rsidRDefault="000A2D6A" w:rsidP="005A28F7">
      <w:pPr>
        <w:spacing w:line="240" w:lineRule="auto"/>
        <w:jc w:val="both"/>
        <w:rPr>
          <w:b/>
          <w:bCs/>
        </w:rPr>
      </w:pPr>
      <w:r w:rsidRPr="000A2D6A">
        <w:rPr>
          <w:b/>
          <w:bCs/>
        </w:rPr>
        <w:t>Obligatoire : joindre les devis de votre projet</w:t>
      </w:r>
    </w:p>
    <w:p w14:paraId="7B7CD7CA" w14:textId="3F586DF2" w:rsidR="005A28F7" w:rsidRDefault="00AD4902" w:rsidP="005A28F7">
      <w:pPr>
        <w:spacing w:line="240" w:lineRule="auto"/>
        <w:jc w:val="both"/>
      </w:pPr>
      <w:r>
        <w:t>Coût</w:t>
      </w:r>
      <w:r w:rsidR="00634D6D">
        <w:t xml:space="preserve"> total du Projet : </w:t>
      </w:r>
      <w:r w:rsidR="000A2D6A">
        <w:t>……………………………………………</w:t>
      </w:r>
    </w:p>
    <w:p w14:paraId="7F6F5617" w14:textId="41653907" w:rsidR="005A28F7" w:rsidRDefault="005A28F7" w:rsidP="005A28F7">
      <w:pPr>
        <w:spacing w:line="240" w:lineRule="auto"/>
        <w:jc w:val="both"/>
      </w:pPr>
      <w:r>
        <w:t>Montant sollicité auprès du FPH :</w:t>
      </w:r>
      <w:r w:rsidR="000A2D6A">
        <w:t xml:space="preserve"> ……………………………………………………….</w:t>
      </w:r>
    </w:p>
    <w:p w14:paraId="6D46BE58" w14:textId="2F57AC87" w:rsidR="005A28F7" w:rsidRDefault="005A28F7" w:rsidP="005A28F7">
      <w:pPr>
        <w:spacing w:line="240" w:lineRule="auto"/>
        <w:jc w:val="both"/>
      </w:pPr>
      <w:r>
        <w:t>Nature des dépenses du projet prises en charge par le FPH</w:t>
      </w:r>
      <w:r w:rsidR="005B3E60">
        <w:t> :</w:t>
      </w:r>
      <w:r w:rsidR="000A2D6A">
        <w:t xml:space="preserve"> ……………………………………………………………………………………………</w:t>
      </w:r>
    </w:p>
    <w:p w14:paraId="19C076FB" w14:textId="5B6FB709" w:rsidR="000A2D6A" w:rsidRDefault="000A2D6A" w:rsidP="006C655D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E0117E6" w14:textId="188F4352" w:rsidR="00AD4902" w:rsidRDefault="00640E15" w:rsidP="006C655D">
      <w:pPr>
        <w:spacing w:after="0" w:line="240" w:lineRule="auto"/>
        <w:jc w:val="both"/>
      </w:pPr>
      <w:r>
        <w:pict w14:anchorId="785AD642">
          <v:rect id="_x0000_i1025" style="width:525.15pt;height:1pt;flip:y" o:hrpct="975" o:hralign="center" o:hrstd="t" o:hr="t" fillcolor="#a0a0a0" stroked="f"/>
        </w:pict>
      </w:r>
    </w:p>
    <w:p w14:paraId="1AFEBBFB" w14:textId="30B0B78F" w:rsidR="00AD4902" w:rsidRPr="0042375A" w:rsidRDefault="00AD4902" w:rsidP="000A2D6A">
      <w:pPr>
        <w:spacing w:line="240" w:lineRule="auto"/>
        <w:jc w:val="center"/>
        <w:rPr>
          <w:b/>
          <w:bCs/>
          <w:sz w:val="24"/>
          <w:szCs w:val="24"/>
        </w:rPr>
      </w:pPr>
      <w:r w:rsidRPr="000A2D6A">
        <w:rPr>
          <w:b/>
          <w:bCs/>
          <w:sz w:val="24"/>
          <w:szCs w:val="24"/>
          <w:highlight w:val="yellow"/>
        </w:rPr>
        <w:t>ATTESTATION</w:t>
      </w:r>
    </w:p>
    <w:p w14:paraId="397E5577" w14:textId="1A2F7021" w:rsidR="00AD4902" w:rsidRDefault="00AD4902" w:rsidP="00937B73">
      <w:pPr>
        <w:spacing w:after="0" w:line="360" w:lineRule="auto"/>
        <w:jc w:val="both"/>
      </w:pPr>
      <w:r>
        <w:t>Je soussigné(e) ………………………………………………………………………</w:t>
      </w:r>
      <w:r w:rsidR="0042375A">
        <w:t>…..</w:t>
      </w:r>
      <w:r>
        <w:t>……………………..</w:t>
      </w:r>
      <w:r w:rsidR="0042375A">
        <w:t xml:space="preserve"> </w:t>
      </w:r>
      <w:r w:rsidR="00270FDE">
        <w:t>Certifie</w:t>
      </w:r>
      <w:r>
        <w:t xml:space="preserve"> exactes les renseignements mentionnés dans cette fiche de demande de subvention</w:t>
      </w:r>
      <w:r w:rsidR="00270FDE">
        <w:t>.</w:t>
      </w:r>
    </w:p>
    <w:p w14:paraId="3EA1826F" w14:textId="77777777" w:rsidR="00AD4902" w:rsidRDefault="00AD4902" w:rsidP="00937B73">
      <w:pPr>
        <w:spacing w:after="0" w:line="360" w:lineRule="auto"/>
        <w:jc w:val="both"/>
      </w:pPr>
      <w:r>
        <w:t>J’atteste avoir pris connaissance de la charte de fonctionnement du FPH et m’engage à :</w:t>
      </w:r>
    </w:p>
    <w:p w14:paraId="5515ABBF" w14:textId="750174C9" w:rsidR="00AD4902" w:rsidRDefault="00AD4902" w:rsidP="00937B73">
      <w:pPr>
        <w:pStyle w:val="Paragraphedeliste"/>
        <w:numPr>
          <w:ilvl w:val="0"/>
          <w:numId w:val="9"/>
        </w:numPr>
        <w:spacing w:after="0" w:line="360" w:lineRule="auto"/>
        <w:jc w:val="both"/>
      </w:pPr>
      <w:r>
        <w:t>Fournir toute pièce demandée</w:t>
      </w:r>
      <w:r w:rsidR="00270FDE">
        <w:t>,</w:t>
      </w:r>
    </w:p>
    <w:p w14:paraId="3B6AACE8" w14:textId="17F9C57F" w:rsidR="00AD4902" w:rsidRDefault="00AD4902" w:rsidP="00937B73">
      <w:pPr>
        <w:pStyle w:val="Paragraphedeliste"/>
        <w:numPr>
          <w:ilvl w:val="0"/>
          <w:numId w:val="9"/>
        </w:numPr>
        <w:spacing w:after="0" w:line="360" w:lineRule="auto"/>
        <w:jc w:val="both"/>
      </w:pPr>
      <w:r>
        <w:t>Fournir la fiche bilan dans un délai de 3 mois après la tenue de l’action</w:t>
      </w:r>
      <w:r w:rsidR="00270FDE">
        <w:t>.</w:t>
      </w:r>
    </w:p>
    <w:p w14:paraId="0678170D" w14:textId="3D5F5313" w:rsidR="00AD4902" w:rsidRPr="006C655D" w:rsidRDefault="00AD4902" w:rsidP="00AD4902">
      <w:pPr>
        <w:spacing w:line="240" w:lineRule="auto"/>
        <w:jc w:val="both"/>
        <w:rPr>
          <w:b/>
          <w:bCs/>
        </w:rPr>
      </w:pPr>
      <w:bookmarkStart w:id="5" w:name="_Hlk177979506"/>
      <w:r w:rsidRPr="006C655D">
        <w:rPr>
          <w:b/>
          <w:bCs/>
        </w:rPr>
        <w:t>Fait à ……</w:t>
      </w:r>
      <w:r w:rsidR="0042375A" w:rsidRPr="006C655D">
        <w:rPr>
          <w:b/>
          <w:bCs/>
        </w:rPr>
        <w:t>………</w:t>
      </w:r>
      <w:r w:rsidR="00270FDE" w:rsidRPr="006C655D">
        <w:rPr>
          <w:b/>
          <w:bCs/>
        </w:rPr>
        <w:t>…</w:t>
      </w:r>
      <w:r w:rsidR="000A2D6A" w:rsidRPr="006C655D">
        <w:rPr>
          <w:b/>
          <w:bCs/>
        </w:rPr>
        <w:t>….</w:t>
      </w:r>
      <w:r w:rsidR="00270FDE" w:rsidRPr="006C655D">
        <w:rPr>
          <w:b/>
          <w:bCs/>
        </w:rPr>
        <w:t>…..</w:t>
      </w:r>
      <w:r w:rsidR="0042375A" w:rsidRPr="006C655D">
        <w:rPr>
          <w:b/>
          <w:bCs/>
        </w:rPr>
        <w:t>.</w:t>
      </w:r>
      <w:r w:rsidRPr="006C655D">
        <w:rPr>
          <w:b/>
          <w:bCs/>
        </w:rPr>
        <w:t>………………………                                                                  Le</w:t>
      </w:r>
      <w:r w:rsidR="0042375A" w:rsidRPr="006C655D">
        <w:rPr>
          <w:b/>
          <w:bCs/>
        </w:rPr>
        <w:t xml:space="preserve"> </w:t>
      </w:r>
      <w:r w:rsidRPr="006C655D">
        <w:rPr>
          <w:b/>
          <w:bCs/>
        </w:rPr>
        <w:t>……………</w:t>
      </w:r>
      <w:r w:rsidR="00270FDE" w:rsidRPr="006C655D">
        <w:rPr>
          <w:b/>
          <w:bCs/>
        </w:rPr>
        <w:t>……</w:t>
      </w:r>
      <w:r w:rsidR="000A2D6A" w:rsidRPr="006C655D">
        <w:rPr>
          <w:b/>
          <w:bCs/>
        </w:rPr>
        <w:t>………</w:t>
      </w:r>
      <w:r w:rsidR="00270FDE" w:rsidRPr="006C655D">
        <w:rPr>
          <w:b/>
          <w:bCs/>
        </w:rPr>
        <w:t>…</w:t>
      </w:r>
      <w:r w:rsidR="00353498" w:rsidRPr="006C655D">
        <w:rPr>
          <w:b/>
          <w:bCs/>
        </w:rPr>
        <w:t>……</w:t>
      </w:r>
      <w:r w:rsidR="00270FDE" w:rsidRPr="006C655D">
        <w:rPr>
          <w:b/>
          <w:bCs/>
        </w:rPr>
        <w:t>.</w:t>
      </w:r>
      <w:r w:rsidRPr="006C655D">
        <w:rPr>
          <w:b/>
          <w:bCs/>
        </w:rPr>
        <w:t>………….</w:t>
      </w:r>
    </w:p>
    <w:p w14:paraId="48AD296D" w14:textId="03B67C67" w:rsidR="000A2D6A" w:rsidRPr="006C655D" w:rsidRDefault="000A2D6A" w:rsidP="00AD4902">
      <w:pPr>
        <w:spacing w:line="240" w:lineRule="auto"/>
        <w:jc w:val="both"/>
        <w:rPr>
          <w:b/>
          <w:bCs/>
        </w:rPr>
      </w:pPr>
      <w:r w:rsidRPr="006C655D">
        <w:rPr>
          <w:b/>
          <w:bCs/>
        </w:rPr>
        <w:t xml:space="preserve">Le responsable du projet                                                                      </w:t>
      </w:r>
      <w:r w:rsidR="00FA73B8">
        <w:rPr>
          <w:b/>
          <w:bCs/>
        </w:rPr>
        <w:t xml:space="preserve">                   </w:t>
      </w:r>
      <w:r w:rsidRPr="006C655D">
        <w:rPr>
          <w:b/>
          <w:bCs/>
        </w:rPr>
        <w:t xml:space="preserve">Signatures </w:t>
      </w:r>
    </w:p>
    <w:p w14:paraId="09915F37" w14:textId="76BC7DE5" w:rsidR="000A2D6A" w:rsidRPr="006C655D" w:rsidRDefault="000A2D6A" w:rsidP="00AD4902">
      <w:pPr>
        <w:spacing w:line="240" w:lineRule="auto"/>
        <w:jc w:val="both"/>
        <w:rPr>
          <w:b/>
          <w:bCs/>
        </w:rPr>
      </w:pPr>
      <w:r w:rsidRPr="006C655D">
        <w:rPr>
          <w:b/>
          <w:bCs/>
        </w:rPr>
        <w:t xml:space="preserve">(Nom et </w:t>
      </w:r>
      <w:r w:rsidR="00FA73B8">
        <w:rPr>
          <w:b/>
          <w:bCs/>
        </w:rPr>
        <w:t>pr</w:t>
      </w:r>
      <w:r w:rsidRPr="006C655D">
        <w:rPr>
          <w:b/>
          <w:bCs/>
        </w:rPr>
        <w:t>énom)</w:t>
      </w:r>
    </w:p>
    <w:p w14:paraId="45E95582" w14:textId="6719E34D" w:rsidR="000A2D6A" w:rsidRPr="006C655D" w:rsidRDefault="000A2D6A" w:rsidP="00AD4902">
      <w:pPr>
        <w:spacing w:line="240" w:lineRule="auto"/>
        <w:jc w:val="both"/>
        <w:rPr>
          <w:b/>
          <w:bCs/>
        </w:rPr>
      </w:pPr>
      <w:r w:rsidRPr="006C655D">
        <w:rPr>
          <w:b/>
          <w:bCs/>
        </w:rPr>
        <w:t xml:space="preserve">                                                                                                 </w:t>
      </w:r>
      <w:r w:rsidR="00FA73B8">
        <w:rPr>
          <w:b/>
          <w:bCs/>
        </w:rPr>
        <w:t xml:space="preserve">     </w:t>
      </w:r>
      <w:r w:rsidRPr="006C655D">
        <w:rPr>
          <w:b/>
          <w:bCs/>
        </w:rPr>
        <w:t xml:space="preserve"> Et / ou        </w:t>
      </w:r>
      <w:r w:rsidR="00FA73B8">
        <w:rPr>
          <w:b/>
          <w:bCs/>
        </w:rPr>
        <w:t xml:space="preserve">            </w:t>
      </w:r>
      <w:r w:rsidRPr="006C655D">
        <w:rPr>
          <w:b/>
          <w:bCs/>
        </w:rPr>
        <w:t>Le Président,</w:t>
      </w:r>
    </w:p>
    <w:p w14:paraId="74C0DE36" w14:textId="4D8EDD3C" w:rsidR="000A2D6A" w:rsidRPr="006C655D" w:rsidRDefault="000A2D6A" w:rsidP="00AD4902">
      <w:pPr>
        <w:spacing w:line="240" w:lineRule="auto"/>
        <w:jc w:val="both"/>
        <w:rPr>
          <w:b/>
          <w:bCs/>
        </w:rPr>
      </w:pPr>
      <w:r w:rsidRPr="006C655D">
        <w:rPr>
          <w:b/>
          <w:bCs/>
        </w:rPr>
        <w:t xml:space="preserve">                                                                                                                                       (Nom et prénom)</w:t>
      </w:r>
    </w:p>
    <w:p w14:paraId="56A00D7E" w14:textId="77777777" w:rsidR="000A2D6A" w:rsidRDefault="000A2D6A" w:rsidP="00AD4902">
      <w:pPr>
        <w:spacing w:line="240" w:lineRule="auto"/>
        <w:jc w:val="both"/>
      </w:pPr>
    </w:p>
    <w:p w14:paraId="11F63ED8" w14:textId="77777777" w:rsidR="00937B73" w:rsidRDefault="00937B73" w:rsidP="00AD4902">
      <w:pPr>
        <w:spacing w:line="240" w:lineRule="auto"/>
        <w:jc w:val="both"/>
      </w:pPr>
    </w:p>
    <w:bookmarkEnd w:id="5"/>
    <w:p w14:paraId="156C308B" w14:textId="6A4A807D" w:rsidR="00AD4902" w:rsidRPr="00AE4BDD" w:rsidRDefault="00937B73" w:rsidP="00937B73">
      <w:pPr>
        <w:spacing w:after="0" w:line="240" w:lineRule="auto"/>
        <w:jc w:val="both"/>
        <w:rPr>
          <w:b/>
          <w:bCs/>
        </w:rPr>
      </w:pPr>
      <w:r>
        <w:t>Le</w:t>
      </w:r>
      <w:r w:rsidR="00AD4902">
        <w:t xml:space="preserve"> dossier de demande de financement est à retourner au</w:t>
      </w:r>
      <w:r w:rsidR="00115FD4">
        <w:t> :</w:t>
      </w:r>
      <w:r>
        <w:t xml:space="preserve"> </w:t>
      </w:r>
      <w:r w:rsidR="00AD4902" w:rsidRPr="00AE4BDD">
        <w:rPr>
          <w:b/>
          <w:bCs/>
        </w:rPr>
        <w:t>Service Politique de la Ville</w:t>
      </w:r>
      <w:r>
        <w:rPr>
          <w:b/>
          <w:bCs/>
        </w:rPr>
        <w:t xml:space="preserve"> - </w:t>
      </w:r>
      <w:r w:rsidR="00AD4902" w:rsidRPr="00AE4BDD">
        <w:rPr>
          <w:b/>
          <w:bCs/>
        </w:rPr>
        <w:t>Lunel Agglo</w:t>
      </w:r>
    </w:p>
    <w:p w14:paraId="728EFEF0" w14:textId="77777777" w:rsidR="00AD4902" w:rsidRPr="00AE4BDD" w:rsidRDefault="00640E15" w:rsidP="005B3E60">
      <w:pPr>
        <w:spacing w:after="0" w:line="240" w:lineRule="auto"/>
        <w:jc w:val="center"/>
        <w:rPr>
          <w:b/>
          <w:bCs/>
        </w:rPr>
      </w:pPr>
      <w:hyperlink r:id="rId16" w:history="1">
        <w:r w:rsidR="00AD4902" w:rsidRPr="00AE4BDD">
          <w:rPr>
            <w:rStyle w:val="Lienhypertexte"/>
            <w:b/>
            <w:bCs/>
          </w:rPr>
          <w:t>politiquedelaville@lunelagglo.fr</w:t>
        </w:r>
      </w:hyperlink>
    </w:p>
    <w:p w14:paraId="72D73119" w14:textId="484AC9AC" w:rsidR="00634D6D" w:rsidRDefault="00E854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186A16" wp14:editId="528A8454">
                <wp:simplePos x="0" y="0"/>
                <wp:positionH relativeFrom="margin">
                  <wp:posOffset>2495550</wp:posOffset>
                </wp:positionH>
                <wp:positionV relativeFrom="paragraph">
                  <wp:posOffset>45720</wp:posOffset>
                </wp:positionV>
                <wp:extent cx="1428750" cy="1162050"/>
                <wp:effectExtent l="38100" t="38100" r="57150" b="38100"/>
                <wp:wrapSquare wrapText="bothSides"/>
                <wp:docPr id="7633643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62050"/>
                        </a:xfrm>
                        <a:custGeom>
                          <a:avLst/>
                          <a:gdLst>
                            <a:gd name="connsiteX0" fmla="*/ 0 w 1428750"/>
                            <a:gd name="connsiteY0" fmla="*/ 0 h 1162050"/>
                            <a:gd name="connsiteX1" fmla="*/ 476250 w 1428750"/>
                            <a:gd name="connsiteY1" fmla="*/ 0 h 1162050"/>
                            <a:gd name="connsiteX2" fmla="*/ 938212 w 1428750"/>
                            <a:gd name="connsiteY2" fmla="*/ 0 h 1162050"/>
                            <a:gd name="connsiteX3" fmla="*/ 1428750 w 1428750"/>
                            <a:gd name="connsiteY3" fmla="*/ 0 h 1162050"/>
                            <a:gd name="connsiteX4" fmla="*/ 1428750 w 1428750"/>
                            <a:gd name="connsiteY4" fmla="*/ 569405 h 1162050"/>
                            <a:gd name="connsiteX5" fmla="*/ 1428750 w 1428750"/>
                            <a:gd name="connsiteY5" fmla="*/ 1162050 h 1162050"/>
                            <a:gd name="connsiteX6" fmla="*/ 923925 w 1428750"/>
                            <a:gd name="connsiteY6" fmla="*/ 1162050 h 1162050"/>
                            <a:gd name="connsiteX7" fmla="*/ 447675 w 1428750"/>
                            <a:gd name="connsiteY7" fmla="*/ 1162050 h 1162050"/>
                            <a:gd name="connsiteX8" fmla="*/ 0 w 1428750"/>
                            <a:gd name="connsiteY8" fmla="*/ 1162050 h 1162050"/>
                            <a:gd name="connsiteX9" fmla="*/ 0 w 1428750"/>
                            <a:gd name="connsiteY9" fmla="*/ 592646 h 1162050"/>
                            <a:gd name="connsiteX10" fmla="*/ 0 w 1428750"/>
                            <a:gd name="connsiteY10" fmla="*/ 0 h 1162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8750" h="1162050" fill="none" extrusionOk="0">
                              <a:moveTo>
                                <a:pt x="0" y="0"/>
                              </a:moveTo>
                              <a:cubicBezTo>
                                <a:pt x="104620" y="-32477"/>
                                <a:pt x="325622" y="24604"/>
                                <a:pt x="476250" y="0"/>
                              </a:cubicBezTo>
                              <a:cubicBezTo>
                                <a:pt x="626878" y="-24604"/>
                                <a:pt x="833295" y="8980"/>
                                <a:pt x="938212" y="0"/>
                              </a:cubicBezTo>
                              <a:cubicBezTo>
                                <a:pt x="1043129" y="-8980"/>
                                <a:pt x="1206741" y="22494"/>
                                <a:pt x="1428750" y="0"/>
                              </a:cubicBezTo>
                              <a:cubicBezTo>
                                <a:pt x="1491281" y="172733"/>
                                <a:pt x="1360933" y="422990"/>
                                <a:pt x="1428750" y="569405"/>
                              </a:cubicBezTo>
                              <a:cubicBezTo>
                                <a:pt x="1496567" y="715820"/>
                                <a:pt x="1407687" y="943629"/>
                                <a:pt x="1428750" y="1162050"/>
                              </a:cubicBezTo>
                              <a:cubicBezTo>
                                <a:pt x="1180305" y="1183001"/>
                                <a:pt x="1113591" y="1121525"/>
                                <a:pt x="923925" y="1162050"/>
                              </a:cubicBezTo>
                              <a:cubicBezTo>
                                <a:pt x="734260" y="1202575"/>
                                <a:pt x="652275" y="1112279"/>
                                <a:pt x="447675" y="1162050"/>
                              </a:cubicBezTo>
                              <a:cubicBezTo>
                                <a:pt x="243075" y="1211821"/>
                                <a:pt x="197393" y="1132417"/>
                                <a:pt x="0" y="1162050"/>
                              </a:cubicBezTo>
                              <a:cubicBezTo>
                                <a:pt x="-2859" y="1040191"/>
                                <a:pt x="43925" y="838547"/>
                                <a:pt x="0" y="592646"/>
                              </a:cubicBezTo>
                              <a:cubicBezTo>
                                <a:pt x="-43925" y="346745"/>
                                <a:pt x="3065" y="217930"/>
                                <a:pt x="0" y="0"/>
                              </a:cubicBezTo>
                              <a:close/>
                            </a:path>
                            <a:path w="1428750" h="1162050" stroke="0" extrusionOk="0">
                              <a:moveTo>
                                <a:pt x="0" y="0"/>
                              </a:moveTo>
                              <a:cubicBezTo>
                                <a:pt x="113797" y="-57819"/>
                                <a:pt x="261735" y="3265"/>
                                <a:pt x="490538" y="0"/>
                              </a:cubicBezTo>
                              <a:cubicBezTo>
                                <a:pt x="719341" y="-3265"/>
                                <a:pt x="831258" y="33589"/>
                                <a:pt x="995363" y="0"/>
                              </a:cubicBezTo>
                              <a:cubicBezTo>
                                <a:pt x="1159468" y="-33589"/>
                                <a:pt x="1280084" y="45825"/>
                                <a:pt x="1428750" y="0"/>
                              </a:cubicBezTo>
                              <a:cubicBezTo>
                                <a:pt x="1460264" y="250697"/>
                                <a:pt x="1419423" y="309030"/>
                                <a:pt x="1428750" y="581025"/>
                              </a:cubicBezTo>
                              <a:cubicBezTo>
                                <a:pt x="1438077" y="853020"/>
                                <a:pt x="1377338" y="927698"/>
                                <a:pt x="1428750" y="1162050"/>
                              </a:cubicBezTo>
                              <a:cubicBezTo>
                                <a:pt x="1265316" y="1178094"/>
                                <a:pt x="1136773" y="1131379"/>
                                <a:pt x="966788" y="1162050"/>
                              </a:cubicBezTo>
                              <a:cubicBezTo>
                                <a:pt x="796803" y="1192721"/>
                                <a:pt x="678489" y="1122866"/>
                                <a:pt x="461963" y="1162050"/>
                              </a:cubicBezTo>
                              <a:cubicBezTo>
                                <a:pt x="245437" y="1201234"/>
                                <a:pt x="106382" y="1115344"/>
                                <a:pt x="0" y="1162050"/>
                              </a:cubicBezTo>
                              <a:cubicBezTo>
                                <a:pt x="-17091" y="930927"/>
                                <a:pt x="11475" y="726340"/>
                                <a:pt x="0" y="581025"/>
                              </a:cubicBezTo>
                              <a:cubicBezTo>
                                <a:pt x="-11475" y="435710"/>
                                <a:pt x="61134" y="23938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3208450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37D65F6" w14:textId="77777777" w:rsidR="00E8547A" w:rsidRPr="00E907E4" w:rsidRDefault="00E8547A" w:rsidP="00E8547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E907E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Le Fonds</w:t>
                            </w:r>
                          </w:p>
                          <w:p w14:paraId="1CBD43CB" w14:textId="77777777" w:rsidR="00E8547A" w:rsidRPr="00E907E4" w:rsidRDefault="00E8547A" w:rsidP="00E8547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E907E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de Participation</w:t>
                            </w:r>
                          </w:p>
                          <w:p w14:paraId="23DE89C8" w14:textId="77777777" w:rsidR="00E8547A" w:rsidRPr="00E907E4" w:rsidRDefault="00E8547A" w:rsidP="00E8547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E907E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des 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86A16" id="_x0000_s1027" type="#_x0000_t202" style="position:absolute;margin-left:196.5pt;margin-top:3.6pt;width:112.5pt;height:9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" strokecolor="#2e75b6" strokeweight="3pt">
                <v:fill r:id="rId8" o:title="" recolor="t" rotate="t" type="frame"/>
                <v:textbox>
                  <w:txbxContent>
                    <w:p w14:paraId="237D65F6" w14:textId="77777777" w:rsidR="00E8547A" w:rsidRPr="00E907E4" w:rsidRDefault="00E8547A" w:rsidP="00E8547A">
                      <w:pPr>
                        <w:spacing w:after="0"/>
                        <w:jc w:val="center"/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E907E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Le Fonds</w:t>
                      </w:r>
                    </w:p>
                    <w:p w14:paraId="1CBD43CB" w14:textId="77777777" w:rsidR="00E8547A" w:rsidRPr="00E907E4" w:rsidRDefault="00E8547A" w:rsidP="00E8547A">
                      <w:pPr>
                        <w:spacing w:after="0"/>
                        <w:jc w:val="center"/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E907E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de Participation</w:t>
                      </w:r>
                    </w:p>
                    <w:p w14:paraId="23DE89C8" w14:textId="77777777" w:rsidR="00E8547A" w:rsidRPr="00E907E4" w:rsidRDefault="00E8547A" w:rsidP="00E8547A">
                      <w:pPr>
                        <w:spacing w:after="0"/>
                        <w:jc w:val="center"/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E907E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des Habitants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6E0899E" wp14:editId="08E8E825">
            <wp:simplePos x="0" y="0"/>
            <wp:positionH relativeFrom="column">
              <wp:posOffset>5431155</wp:posOffset>
            </wp:positionH>
            <wp:positionV relativeFrom="paragraph">
              <wp:posOffset>0</wp:posOffset>
            </wp:positionV>
            <wp:extent cx="12001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16800963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38201" name="Image 34733820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noProof/>
        </w:rPr>
        <w:drawing>
          <wp:inline distT="0" distB="0" distL="0" distR="0" wp14:anchorId="71B4B7B9" wp14:editId="3CF92E57">
            <wp:extent cx="1450818" cy="1190625"/>
            <wp:effectExtent l="0" t="0" r="0" b="0"/>
            <wp:docPr id="10065667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497858" name="Image 16944978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033" cy="120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</w:t>
      </w:r>
    </w:p>
    <w:p w14:paraId="5729770F" w14:textId="4BD32961" w:rsidR="00297F84" w:rsidRDefault="00297F84" w:rsidP="005A28F7">
      <w:pPr>
        <w:spacing w:line="240" w:lineRule="auto"/>
        <w:jc w:val="both"/>
      </w:pPr>
      <w:r>
        <w:t xml:space="preserve">         </w:t>
      </w:r>
      <w:r w:rsidR="005B3E60">
        <w:t xml:space="preserve">                         </w:t>
      </w:r>
      <w:r>
        <w:t xml:space="preserve">                </w:t>
      </w:r>
      <w:r w:rsidR="00937B73">
        <w:t xml:space="preserve">   </w:t>
      </w:r>
      <w:r w:rsidR="00E8547A">
        <w:t xml:space="preserve">       </w:t>
      </w:r>
      <w:r>
        <w:tab/>
      </w:r>
      <w:r>
        <w:tab/>
      </w:r>
      <w:r>
        <w:tab/>
      </w:r>
    </w:p>
    <w:p w14:paraId="6CC96AEA" w14:textId="34384288" w:rsidR="00297F84" w:rsidRDefault="00297F84" w:rsidP="00E85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5B7C68">
        <w:rPr>
          <w:b/>
          <w:bCs/>
          <w:sz w:val="28"/>
          <w:szCs w:val="28"/>
        </w:rPr>
        <w:t xml:space="preserve">FICHE </w:t>
      </w:r>
      <w:r>
        <w:rPr>
          <w:b/>
          <w:bCs/>
          <w:sz w:val="28"/>
          <w:szCs w:val="28"/>
        </w:rPr>
        <w:t xml:space="preserve">BILAN </w:t>
      </w:r>
    </w:p>
    <w:p w14:paraId="06178581" w14:textId="77777777" w:rsidR="00297F84" w:rsidRPr="005B7C68" w:rsidRDefault="00297F84" w:rsidP="00E85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5B7C68">
        <w:rPr>
          <w:b/>
          <w:bCs/>
          <w:sz w:val="28"/>
          <w:szCs w:val="28"/>
        </w:rPr>
        <w:t>FONDS DE PARTICIPATION DES HABITANTS (FPH)</w:t>
      </w:r>
    </w:p>
    <w:p w14:paraId="4F6947F4" w14:textId="77777777" w:rsidR="00297F84" w:rsidRPr="00E8547A" w:rsidRDefault="00297F84" w:rsidP="00E8547A">
      <w:pPr>
        <w:spacing w:after="0" w:line="240" w:lineRule="auto"/>
        <w:jc w:val="both"/>
        <w:rPr>
          <w:sz w:val="16"/>
          <w:szCs w:val="16"/>
        </w:rPr>
      </w:pPr>
    </w:p>
    <w:p w14:paraId="14FA4E49" w14:textId="491E7C2D" w:rsidR="00297F84" w:rsidRPr="005B3E60" w:rsidRDefault="00297F84" w:rsidP="00E8547A">
      <w:pPr>
        <w:spacing w:after="0" w:line="240" w:lineRule="auto"/>
        <w:jc w:val="center"/>
        <w:rPr>
          <w:b/>
          <w:bCs/>
        </w:rPr>
      </w:pPr>
      <w:r w:rsidRPr="005B3E60">
        <w:rPr>
          <w:b/>
          <w:bCs/>
        </w:rPr>
        <w:t>A RETOURNER AU PLUS TARD TROIS MOIS APRES LA REALISATION DE L’ACTION</w:t>
      </w:r>
    </w:p>
    <w:p w14:paraId="6199F68C" w14:textId="77777777" w:rsidR="00297F84" w:rsidRDefault="00297F84" w:rsidP="00E8547A">
      <w:pPr>
        <w:spacing w:after="0" w:line="240" w:lineRule="auto"/>
        <w:jc w:val="both"/>
      </w:pPr>
    </w:p>
    <w:p w14:paraId="503E61B9" w14:textId="2B40D84B" w:rsidR="00E8547A" w:rsidRDefault="00E8547A" w:rsidP="00E8547A">
      <w:pPr>
        <w:pStyle w:val="Paragraphedeliste"/>
        <w:numPr>
          <w:ilvl w:val="0"/>
          <w:numId w:val="14"/>
        </w:numPr>
        <w:spacing w:line="240" w:lineRule="auto"/>
        <w:jc w:val="both"/>
        <w:rPr>
          <w:b/>
          <w:bCs/>
          <w:highlight w:val="yellow"/>
        </w:rPr>
      </w:pPr>
      <w:r w:rsidRPr="00E8547A">
        <w:rPr>
          <w:b/>
          <w:bCs/>
          <w:highlight w:val="yellow"/>
        </w:rPr>
        <w:t xml:space="preserve">Porteur du Projet 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E8547A" w14:paraId="7B35EFEF" w14:textId="77777777" w:rsidTr="003E3CAF">
        <w:trPr>
          <w:trHeight w:val="6657"/>
        </w:trPr>
        <w:tc>
          <w:tcPr>
            <w:tcW w:w="11057" w:type="dxa"/>
          </w:tcPr>
          <w:p w14:paraId="0437D9F1" w14:textId="77777777" w:rsidR="00E8547A" w:rsidRPr="00AC75D2" w:rsidRDefault="00E8547A" w:rsidP="003E3CAF">
            <w:pPr>
              <w:spacing w:line="240" w:lineRule="auto"/>
              <w:jc w:val="both"/>
              <w:rPr>
                <w:b/>
                <w:bCs/>
                <w:u w:val="single"/>
              </w:rPr>
            </w:pPr>
            <w:r w:rsidRPr="00AC75D2">
              <w:rPr>
                <w:b/>
                <w:bCs/>
                <w:u w:val="single"/>
              </w:rPr>
              <w:t>Un groupe d’habitants :</w:t>
            </w:r>
          </w:p>
          <w:p w14:paraId="6DB09CF5" w14:textId="77777777" w:rsidR="00E8547A" w:rsidRPr="00AE31D1" w:rsidRDefault="00E8547A" w:rsidP="003E3CAF">
            <w:pPr>
              <w:spacing w:line="240" w:lineRule="auto"/>
              <w:ind w:left="22"/>
            </w:pPr>
            <w:r>
              <w:t xml:space="preserve">Nombre de personnes constituant le groupe : </w:t>
            </w:r>
            <w:r w:rsidRPr="00AE31D1">
              <w:t>……………………………………</w:t>
            </w:r>
            <w:r>
              <w:t>…………………</w:t>
            </w:r>
            <w:r w:rsidRPr="00AE31D1">
              <w:t>…………………</w:t>
            </w:r>
            <w:r>
              <w:t>.</w:t>
            </w:r>
            <w:r w:rsidRPr="00AE31D1">
              <w:t>…</w:t>
            </w:r>
            <w:r>
              <w:t>…….</w:t>
            </w:r>
            <w:r w:rsidRPr="00AE31D1">
              <w:t>…</w:t>
            </w:r>
            <w:r>
              <w:t>.</w:t>
            </w:r>
            <w:r w:rsidRPr="00AE31D1">
              <w:t>…</w:t>
            </w:r>
            <w:r>
              <w:t>…………</w:t>
            </w:r>
            <w:r w:rsidRPr="00AE31D1">
              <w:t>…</w:t>
            </w:r>
            <w:r>
              <w:t>.</w:t>
            </w:r>
            <w:r w:rsidRPr="00AE31D1">
              <w:t>……..</w:t>
            </w:r>
          </w:p>
          <w:p w14:paraId="2B825BDD" w14:textId="77777777" w:rsidR="00E8547A" w:rsidRDefault="00E8547A" w:rsidP="003E3CAF">
            <w:pPr>
              <w:spacing w:line="240" w:lineRule="auto"/>
              <w:ind w:left="22"/>
              <w:jc w:val="both"/>
            </w:pPr>
            <w:r>
              <w:t>Responsable du groupe : ………………………………………………………………………………………………………………………………..….………….</w:t>
            </w:r>
          </w:p>
          <w:p w14:paraId="430B06AD" w14:textId="77777777" w:rsidR="00E8547A" w:rsidRPr="00AE31D1" w:rsidRDefault="00E8547A" w:rsidP="003E3CAF">
            <w:pPr>
              <w:spacing w:line="240" w:lineRule="auto"/>
              <w:ind w:left="22"/>
              <w:jc w:val="both"/>
            </w:pPr>
            <w:r w:rsidRPr="00AE31D1">
              <w:t>Adresse</w:t>
            </w:r>
            <w:r>
              <w:t xml:space="preserve"> </w:t>
            </w:r>
            <w:r w:rsidRPr="00AE31D1">
              <w:t>: ……………………………</w:t>
            </w:r>
            <w:r>
              <w:t>……………………………..</w:t>
            </w:r>
            <w:r w:rsidRPr="00AE31D1">
              <w:t>…………………………</w:t>
            </w:r>
            <w:r>
              <w:t>…..</w:t>
            </w:r>
            <w:r w:rsidRPr="00AE31D1">
              <w:t>…………………</w:t>
            </w:r>
            <w:r>
              <w:t>………………………………………..………</w:t>
            </w:r>
            <w:r w:rsidRPr="00AE31D1">
              <w:t>…</w:t>
            </w:r>
            <w:r>
              <w:t>.</w:t>
            </w:r>
            <w:r w:rsidRPr="00AE31D1">
              <w:t>……</w:t>
            </w:r>
          </w:p>
          <w:p w14:paraId="190BE913" w14:textId="77777777" w:rsidR="00E8547A" w:rsidRPr="00AE31D1" w:rsidRDefault="00E8547A" w:rsidP="003E3CAF">
            <w:pPr>
              <w:spacing w:line="240" w:lineRule="auto"/>
              <w:ind w:left="22"/>
              <w:jc w:val="both"/>
            </w:pPr>
            <w:r w:rsidRPr="00AE31D1">
              <w:t>………………………………………………………………………………………</w:t>
            </w:r>
            <w:r>
              <w:t>…………………………..</w:t>
            </w:r>
            <w:r w:rsidRPr="00AE31D1">
              <w:t>…………………………………</w:t>
            </w:r>
            <w:r>
              <w:t>.….</w:t>
            </w:r>
            <w:r w:rsidRPr="00AE31D1">
              <w:t>……………………</w:t>
            </w:r>
            <w:r>
              <w:t>.</w:t>
            </w:r>
            <w:r w:rsidRPr="00AE31D1">
              <w:t>…….</w:t>
            </w:r>
          </w:p>
          <w:p w14:paraId="78F949A7" w14:textId="77777777" w:rsidR="00E8547A" w:rsidRDefault="00E8547A" w:rsidP="003E3CAF">
            <w:pPr>
              <w:spacing w:line="240" w:lineRule="auto"/>
              <w:ind w:left="22"/>
              <w:jc w:val="both"/>
            </w:pPr>
            <w:r w:rsidRPr="00AE31D1">
              <w:t>Téléphone : …………………</w:t>
            </w:r>
            <w:r>
              <w:t>……….……..</w:t>
            </w:r>
            <w:r w:rsidRPr="00AE31D1">
              <w:t>…………</w:t>
            </w:r>
            <w:r>
              <w:t xml:space="preserve"> </w:t>
            </w:r>
            <w:r w:rsidRPr="00AE31D1">
              <w:t>E-mail : ……………………………</w:t>
            </w:r>
            <w:r>
              <w:t>…………………………</w:t>
            </w:r>
            <w:r w:rsidRPr="00AE31D1">
              <w:t>……</w:t>
            </w:r>
            <w:r>
              <w:t>………………..</w:t>
            </w:r>
            <w:r w:rsidRPr="00AE31D1">
              <w:t>…………………</w:t>
            </w:r>
            <w:r>
              <w:t>.</w:t>
            </w:r>
            <w:r w:rsidRPr="00AE31D1">
              <w:t>…</w:t>
            </w:r>
            <w:r>
              <w:t>……</w:t>
            </w:r>
          </w:p>
          <w:p w14:paraId="0E8B7E03" w14:textId="77777777" w:rsidR="00E8547A" w:rsidRPr="00AC75D2" w:rsidRDefault="00E8547A" w:rsidP="003E3CAF">
            <w:pPr>
              <w:spacing w:line="240" w:lineRule="auto"/>
              <w:jc w:val="both"/>
              <w:rPr>
                <w:b/>
                <w:bCs/>
                <w:u w:val="single"/>
              </w:rPr>
            </w:pPr>
            <w:r w:rsidRPr="00AC75D2">
              <w:rPr>
                <w:b/>
                <w:bCs/>
                <w:u w:val="single"/>
              </w:rPr>
              <w:t xml:space="preserve">Une association </w:t>
            </w:r>
          </w:p>
          <w:p w14:paraId="186DF3C3" w14:textId="77777777" w:rsidR="00E8547A" w:rsidRPr="00AE31D1" w:rsidRDefault="00E8547A" w:rsidP="003E3CAF">
            <w:pPr>
              <w:spacing w:line="240" w:lineRule="auto"/>
              <w:ind w:left="22"/>
              <w:jc w:val="both"/>
            </w:pPr>
            <w:r w:rsidRPr="00AE31D1">
              <w:t>Nom de la structure : …………………………………………</w:t>
            </w:r>
            <w:r>
              <w:t>……………………………..</w:t>
            </w:r>
            <w:r w:rsidRPr="00AE31D1">
              <w:t>…………………………</w:t>
            </w:r>
            <w:r>
              <w:t>……………………….</w:t>
            </w:r>
            <w:r w:rsidRPr="00AE31D1">
              <w:t>…</w:t>
            </w:r>
            <w:r>
              <w:t>…….</w:t>
            </w:r>
            <w:r w:rsidRPr="00AE31D1">
              <w:t>…………</w:t>
            </w:r>
            <w:r>
              <w:t>.</w:t>
            </w:r>
            <w:r w:rsidRPr="00AE31D1">
              <w:t>…..</w:t>
            </w:r>
          </w:p>
          <w:p w14:paraId="4D2D3BEF" w14:textId="77777777" w:rsidR="00E8547A" w:rsidRDefault="00E8547A" w:rsidP="003E3CAF">
            <w:pPr>
              <w:spacing w:line="240" w:lineRule="auto"/>
              <w:ind w:left="22"/>
              <w:jc w:val="both"/>
            </w:pPr>
            <w:r>
              <w:t>Nom du Président (e) : …………………………………………………………………………………………………………………………………………….…….</w:t>
            </w:r>
          </w:p>
          <w:p w14:paraId="5B610D39" w14:textId="77777777" w:rsidR="00E8547A" w:rsidRPr="00AE31D1" w:rsidRDefault="00E8547A" w:rsidP="003E3CAF">
            <w:pPr>
              <w:spacing w:line="240" w:lineRule="auto"/>
              <w:ind w:left="22"/>
              <w:jc w:val="both"/>
            </w:pPr>
            <w:r w:rsidRPr="00AE31D1">
              <w:t xml:space="preserve">Adresse de </w:t>
            </w:r>
            <w:r>
              <w:t>l’association</w:t>
            </w:r>
            <w:r w:rsidRPr="00AE31D1">
              <w:t> : ……………………………</w:t>
            </w:r>
            <w:r>
              <w:t>……………………………..</w:t>
            </w:r>
            <w:r w:rsidRPr="00AE31D1">
              <w:t>…………………………</w:t>
            </w:r>
            <w:r>
              <w:t>…..</w:t>
            </w:r>
            <w:r w:rsidRPr="00AE31D1">
              <w:t>……</w:t>
            </w:r>
            <w:r>
              <w:t>……………………….</w:t>
            </w:r>
            <w:r w:rsidRPr="00AE31D1">
              <w:t>………………</w:t>
            </w:r>
            <w:r>
              <w:t>.</w:t>
            </w:r>
            <w:r w:rsidRPr="00AE31D1">
              <w:t>……</w:t>
            </w:r>
          </w:p>
          <w:p w14:paraId="354535E6" w14:textId="77777777" w:rsidR="00E8547A" w:rsidRDefault="00E8547A" w:rsidP="003E3CAF">
            <w:pPr>
              <w:spacing w:line="240" w:lineRule="auto"/>
              <w:ind w:left="22"/>
              <w:jc w:val="both"/>
            </w:pPr>
            <w:r w:rsidRPr="00AE31D1">
              <w:t>………………………………………………………………………………………</w:t>
            </w:r>
            <w:r>
              <w:t>…………………………..</w:t>
            </w:r>
            <w:r w:rsidRPr="00AE31D1">
              <w:t>…………………………………</w:t>
            </w:r>
            <w:r>
              <w:t>.….</w:t>
            </w:r>
            <w:r w:rsidRPr="00AE31D1">
              <w:t>…………………</w:t>
            </w:r>
            <w:r>
              <w:t>.</w:t>
            </w:r>
            <w:r w:rsidRPr="00AE31D1">
              <w:t>……….</w:t>
            </w:r>
          </w:p>
          <w:p w14:paraId="3B318B80" w14:textId="77777777" w:rsidR="00E8547A" w:rsidRPr="00AE31D1" w:rsidRDefault="00E8547A" w:rsidP="003E3CAF">
            <w:pPr>
              <w:spacing w:after="0" w:line="240" w:lineRule="auto"/>
              <w:ind w:left="22"/>
              <w:jc w:val="both"/>
            </w:pPr>
            <w:r w:rsidRPr="00AE31D1">
              <w:t>Téléphone : ……</w:t>
            </w:r>
            <w:r>
              <w:t>………………………………..</w:t>
            </w:r>
            <w:r w:rsidRPr="00AE31D1">
              <w:t>………………</w:t>
            </w:r>
            <w:r>
              <w:t xml:space="preserve"> </w:t>
            </w:r>
            <w:r w:rsidRPr="00AE31D1">
              <w:t>E-mail : ………………………………………………………</w:t>
            </w:r>
            <w:r>
              <w:t>………………………..</w:t>
            </w:r>
            <w:r w:rsidRPr="00AE31D1">
              <w:t>……</w:t>
            </w:r>
            <w:r>
              <w:t>.</w:t>
            </w:r>
            <w:r w:rsidRPr="00AE31D1">
              <w:t>………</w:t>
            </w:r>
          </w:p>
          <w:p w14:paraId="76C18A42" w14:textId="77777777" w:rsidR="00E8547A" w:rsidRDefault="00E8547A" w:rsidP="003E3CAF">
            <w:pPr>
              <w:spacing w:after="0" w:line="240" w:lineRule="auto"/>
              <w:ind w:left="22"/>
              <w:jc w:val="both"/>
              <w:rPr>
                <w:sz w:val="16"/>
                <w:szCs w:val="16"/>
              </w:rPr>
            </w:pPr>
          </w:p>
          <w:p w14:paraId="79E2013B" w14:textId="77777777" w:rsidR="00E8547A" w:rsidRPr="006E27FA" w:rsidRDefault="00E8547A" w:rsidP="003E3CAF">
            <w:pPr>
              <w:spacing w:after="0" w:line="240" w:lineRule="auto"/>
              <w:ind w:left="22"/>
              <w:jc w:val="both"/>
              <w:rPr>
                <w:sz w:val="16"/>
                <w:szCs w:val="16"/>
              </w:rPr>
            </w:pPr>
          </w:p>
          <w:p w14:paraId="6E562CFE" w14:textId="77777777" w:rsidR="00E8547A" w:rsidRPr="006E27FA" w:rsidRDefault="00E8547A" w:rsidP="003E3CAF">
            <w:pPr>
              <w:spacing w:after="0" w:line="240" w:lineRule="auto"/>
              <w:ind w:left="22"/>
              <w:jc w:val="both"/>
              <w:rPr>
                <w:b/>
                <w:bCs/>
              </w:rPr>
            </w:pPr>
            <w:r w:rsidRPr="006E27FA">
              <w:rPr>
                <w:b/>
                <w:bCs/>
              </w:rPr>
              <w:t>Nom de la personne responsable du projet : ………………………………</w:t>
            </w:r>
            <w:r>
              <w:rPr>
                <w:b/>
                <w:bCs/>
              </w:rPr>
              <w:t>……..</w:t>
            </w:r>
            <w:r w:rsidRPr="006E27FA">
              <w:rPr>
                <w:b/>
                <w:bCs/>
              </w:rPr>
              <w:t>………………………………………………………………</w:t>
            </w:r>
            <w:r>
              <w:rPr>
                <w:b/>
                <w:bCs/>
              </w:rPr>
              <w:t>.</w:t>
            </w:r>
            <w:r w:rsidRPr="006E27FA">
              <w:rPr>
                <w:b/>
                <w:bCs/>
              </w:rPr>
              <w:t>…….</w:t>
            </w:r>
          </w:p>
          <w:p w14:paraId="7B08F026" w14:textId="77777777" w:rsidR="00E8547A" w:rsidRPr="006E27FA" w:rsidRDefault="00E8547A" w:rsidP="003E3CAF">
            <w:pPr>
              <w:spacing w:line="240" w:lineRule="auto"/>
              <w:ind w:left="22"/>
              <w:jc w:val="both"/>
              <w:rPr>
                <w:b/>
                <w:bCs/>
              </w:rPr>
            </w:pPr>
            <w:r w:rsidRPr="006E27FA">
              <w:rPr>
                <w:b/>
                <w:bCs/>
              </w:rPr>
              <w:t>Nom : …………………………………………………………………………………………………………………………………….………….………………</w:t>
            </w:r>
            <w:r>
              <w:rPr>
                <w:b/>
                <w:bCs/>
              </w:rPr>
              <w:t>..</w:t>
            </w:r>
            <w:r w:rsidRPr="006E27FA">
              <w:rPr>
                <w:b/>
                <w:bCs/>
              </w:rPr>
              <w:t>……</w:t>
            </w:r>
          </w:p>
          <w:p w14:paraId="20F1E6F4" w14:textId="77777777" w:rsidR="00E8547A" w:rsidRPr="006E27FA" w:rsidRDefault="00E8547A" w:rsidP="003E3CAF">
            <w:pPr>
              <w:spacing w:line="240" w:lineRule="auto"/>
              <w:ind w:left="22"/>
              <w:jc w:val="both"/>
              <w:rPr>
                <w:b/>
                <w:bCs/>
              </w:rPr>
            </w:pPr>
            <w:r w:rsidRPr="006E27FA">
              <w:rPr>
                <w:b/>
                <w:bCs/>
              </w:rPr>
              <w:t>Téléphone :</w:t>
            </w:r>
            <w:r>
              <w:rPr>
                <w:b/>
                <w:bCs/>
              </w:rPr>
              <w:t xml:space="preserve"> </w:t>
            </w:r>
            <w:r w:rsidRPr="006E27FA">
              <w:rPr>
                <w:b/>
                <w:bCs/>
              </w:rPr>
              <w:t>……………………………………..………………E-mail : ……………………………………………………………………………..……………</w:t>
            </w:r>
          </w:p>
        </w:tc>
      </w:tr>
    </w:tbl>
    <w:p w14:paraId="02AC260E" w14:textId="78D2F643" w:rsidR="00297F84" w:rsidRPr="00706830" w:rsidRDefault="00297F84" w:rsidP="00E8547A">
      <w:pPr>
        <w:spacing w:after="0" w:line="240" w:lineRule="auto"/>
        <w:ind w:left="-360" w:firstLine="360"/>
        <w:jc w:val="both"/>
        <w:rPr>
          <w:sz w:val="16"/>
          <w:szCs w:val="16"/>
        </w:rPr>
      </w:pPr>
    </w:p>
    <w:p w14:paraId="213C95C5" w14:textId="598C2AD7" w:rsidR="00297F84" w:rsidRPr="00E8547A" w:rsidRDefault="00297F84" w:rsidP="00E8547A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bCs/>
          <w:highlight w:val="yellow"/>
        </w:rPr>
      </w:pPr>
      <w:r w:rsidRPr="00E8547A">
        <w:rPr>
          <w:b/>
          <w:bCs/>
          <w:highlight w:val="yellow"/>
        </w:rPr>
        <w:t>Secteur Concerné</w:t>
      </w:r>
    </w:p>
    <w:p w14:paraId="2C4A6044" w14:textId="77777777" w:rsidR="00297F84" w:rsidRDefault="00297F84" w:rsidP="00E8547A">
      <w:pPr>
        <w:pStyle w:val="Paragraphedeliste"/>
        <w:numPr>
          <w:ilvl w:val="0"/>
          <w:numId w:val="6"/>
        </w:numPr>
        <w:spacing w:line="240" w:lineRule="auto"/>
        <w:ind w:left="742"/>
        <w:jc w:val="both"/>
      </w:pPr>
      <w:r w:rsidRPr="00AE31D1">
        <w:t>Centre historique</w:t>
      </w:r>
    </w:p>
    <w:p w14:paraId="3C5BD5F0" w14:textId="77777777" w:rsidR="00297F84" w:rsidRDefault="00297F84" w:rsidP="00E8547A">
      <w:pPr>
        <w:pStyle w:val="Paragraphedeliste"/>
        <w:numPr>
          <w:ilvl w:val="0"/>
          <w:numId w:val="6"/>
        </w:numPr>
        <w:spacing w:line="240" w:lineRule="auto"/>
        <w:ind w:left="742"/>
        <w:jc w:val="both"/>
      </w:pPr>
      <w:r w:rsidRPr="00AE31D1">
        <w:t>La Roquette</w:t>
      </w:r>
    </w:p>
    <w:p w14:paraId="2A2B2BBC" w14:textId="77777777" w:rsidR="00297F84" w:rsidRDefault="00297F84" w:rsidP="00E8547A">
      <w:pPr>
        <w:pStyle w:val="Paragraphedeliste"/>
        <w:numPr>
          <w:ilvl w:val="0"/>
          <w:numId w:val="6"/>
        </w:numPr>
        <w:spacing w:line="240" w:lineRule="auto"/>
        <w:ind w:left="742"/>
        <w:jc w:val="both"/>
      </w:pPr>
      <w:r w:rsidRPr="00AE31D1">
        <w:t>Abrivados</w:t>
      </w:r>
    </w:p>
    <w:p w14:paraId="55399314" w14:textId="77777777" w:rsidR="00297F84" w:rsidRDefault="00297F84" w:rsidP="00E8547A">
      <w:pPr>
        <w:pStyle w:val="Paragraphedeliste"/>
        <w:numPr>
          <w:ilvl w:val="0"/>
          <w:numId w:val="6"/>
        </w:numPr>
        <w:spacing w:line="240" w:lineRule="auto"/>
        <w:ind w:left="742"/>
        <w:jc w:val="both"/>
      </w:pPr>
      <w:r w:rsidRPr="00AE31D1">
        <w:t>La Brèche</w:t>
      </w:r>
    </w:p>
    <w:p w14:paraId="1CCC408F" w14:textId="77777777" w:rsidR="00297F84" w:rsidRDefault="00297F84" w:rsidP="00E8547A">
      <w:pPr>
        <w:pStyle w:val="Paragraphedeliste"/>
        <w:numPr>
          <w:ilvl w:val="0"/>
          <w:numId w:val="6"/>
        </w:numPr>
        <w:spacing w:line="240" w:lineRule="auto"/>
        <w:ind w:left="742"/>
        <w:jc w:val="both"/>
      </w:pPr>
      <w:r w:rsidRPr="00AE31D1">
        <w:t>Berlioz/Bizet Chopin</w:t>
      </w:r>
    </w:p>
    <w:p w14:paraId="7821F922" w14:textId="77777777" w:rsidR="00E8547A" w:rsidRPr="00E8547A" w:rsidRDefault="00E8547A" w:rsidP="00E8547A">
      <w:pPr>
        <w:spacing w:after="0" w:line="240" w:lineRule="auto"/>
        <w:jc w:val="both"/>
        <w:rPr>
          <w:sz w:val="16"/>
          <w:szCs w:val="16"/>
        </w:rPr>
      </w:pPr>
    </w:p>
    <w:p w14:paraId="2E524C6B" w14:textId="77777777" w:rsidR="00297F84" w:rsidRPr="00E8547A" w:rsidRDefault="00297F84" w:rsidP="00E8547A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bCs/>
          <w:highlight w:val="yellow"/>
        </w:rPr>
      </w:pPr>
      <w:r w:rsidRPr="00E8547A">
        <w:rPr>
          <w:b/>
          <w:bCs/>
          <w:highlight w:val="yellow"/>
        </w:rPr>
        <w:t xml:space="preserve">Réalisation de l’action </w:t>
      </w:r>
    </w:p>
    <w:p w14:paraId="264A7559" w14:textId="77777777" w:rsidR="00297F84" w:rsidRDefault="00297F84" w:rsidP="00353498">
      <w:pPr>
        <w:spacing w:after="0" w:line="240" w:lineRule="auto"/>
        <w:ind w:left="360"/>
        <w:jc w:val="both"/>
      </w:pPr>
    </w:p>
    <w:p w14:paraId="11848DF5" w14:textId="7513FFBF" w:rsidR="00297F84" w:rsidRDefault="00297F84" w:rsidP="00706830">
      <w:pPr>
        <w:spacing w:after="0" w:line="360" w:lineRule="auto"/>
        <w:jc w:val="both"/>
      </w:pPr>
      <w:r>
        <w:t>Description du déroulé : date, durée, organisation…) :</w:t>
      </w:r>
      <w:r w:rsidR="00353498">
        <w:t xml:space="preserve"> ………………………………………</w:t>
      </w:r>
      <w:r w:rsidR="00706830">
        <w:t>.</w:t>
      </w:r>
      <w:r w:rsidR="00353498">
        <w:t>……</w:t>
      </w:r>
      <w:r w:rsidR="00706830">
        <w:t>…………</w:t>
      </w:r>
      <w:r w:rsidR="00353498">
        <w:t>…………………………</w:t>
      </w:r>
      <w:r w:rsidR="00706830">
        <w:t>……</w:t>
      </w:r>
      <w:r w:rsidR="00353498">
        <w:t>…………….</w:t>
      </w:r>
    </w:p>
    <w:p w14:paraId="274FDBFD" w14:textId="2ED773CA" w:rsidR="00706830" w:rsidRDefault="00706830" w:rsidP="0070683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…………………………………………………………………………………………………………………………………………………..………………………………………</w:t>
      </w:r>
    </w:p>
    <w:p w14:paraId="2546B371" w14:textId="57D558E5" w:rsidR="00297F84" w:rsidRDefault="00297F84" w:rsidP="00706830">
      <w:pPr>
        <w:spacing w:after="0" w:line="360" w:lineRule="auto"/>
        <w:jc w:val="both"/>
      </w:pPr>
      <w:r>
        <w:t>……………………………………………………………………………………</w:t>
      </w:r>
      <w:r w:rsidR="00353498">
        <w:t>…………………………………………</w:t>
      </w:r>
      <w:r w:rsidR="00706830">
        <w:t>…………………….</w:t>
      </w:r>
      <w:r w:rsidR="00353498">
        <w:t>….</w:t>
      </w:r>
      <w:r>
        <w:t>…</w:t>
      </w:r>
      <w:r w:rsidR="00706830">
        <w:t>………</w:t>
      </w:r>
      <w:r>
        <w:t>……………………..</w:t>
      </w:r>
    </w:p>
    <w:p w14:paraId="2A2E4CBC" w14:textId="4C04F411" w:rsidR="00706830" w:rsidRDefault="00706830" w:rsidP="0070683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………………………………………………………………………………………………………………………………………………………………….……….………………</w:t>
      </w:r>
    </w:p>
    <w:p w14:paraId="245EBBD0" w14:textId="77777777" w:rsidR="00297F84" w:rsidRDefault="00297F84" w:rsidP="00353498">
      <w:pPr>
        <w:pStyle w:val="Paragraphedeliste"/>
        <w:spacing w:after="0" w:line="240" w:lineRule="auto"/>
        <w:jc w:val="both"/>
      </w:pPr>
    </w:p>
    <w:p w14:paraId="6157D228" w14:textId="77777777" w:rsidR="00297F84" w:rsidRDefault="00297F84" w:rsidP="00706830">
      <w:pPr>
        <w:spacing w:after="0" w:line="240" w:lineRule="auto"/>
        <w:jc w:val="both"/>
      </w:pPr>
      <w:r>
        <w:t>Nombre de personnes touchées (participants, tranche d’âge, mixité, mobilisation) :</w:t>
      </w:r>
    </w:p>
    <w:p w14:paraId="01264032" w14:textId="1B473ED8" w:rsidR="00297F84" w:rsidRDefault="00297F84" w:rsidP="0070683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  <w:r w:rsidR="00706830">
        <w:t>..</w:t>
      </w:r>
      <w:r>
        <w:t>…………………………………………………………………………………………………………………………………………………………………………</w:t>
      </w:r>
      <w:r w:rsidR="00706830">
        <w:t>..</w:t>
      </w:r>
      <w:r>
        <w:t>…………………………………………………………</w:t>
      </w:r>
      <w:r w:rsidR="00353498">
        <w:t>………………………………………………………………………………</w:t>
      </w:r>
      <w:r>
        <w:t>……</w:t>
      </w:r>
      <w:r w:rsidR="00706830">
        <w:t>……………………………………………….....</w:t>
      </w:r>
      <w:r>
        <w:t>………………………</w:t>
      </w:r>
    </w:p>
    <w:p w14:paraId="557F4CF3" w14:textId="6815A046" w:rsidR="00297F84" w:rsidRDefault="00297F84" w:rsidP="00706830">
      <w:pPr>
        <w:spacing w:after="0" w:line="360" w:lineRule="auto"/>
        <w:jc w:val="both"/>
      </w:pPr>
      <w:r>
        <w:t>Partenariat sollicité :</w:t>
      </w:r>
      <w:r w:rsidR="00353498">
        <w:t xml:space="preserve"> ……………………………………………………………………</w:t>
      </w:r>
      <w:r w:rsidR="00706830">
        <w:t>………………….</w:t>
      </w:r>
      <w:r w:rsidR="00353498">
        <w:t>…………………………………………………………………</w:t>
      </w:r>
    </w:p>
    <w:p w14:paraId="0FB7DBA9" w14:textId="01529CC9" w:rsidR="00297F84" w:rsidRDefault="00297F84" w:rsidP="00706830">
      <w:pPr>
        <w:spacing w:after="0" w:line="360" w:lineRule="auto"/>
        <w:jc w:val="both"/>
      </w:pPr>
      <w:r>
        <w:t>……………………………………</w:t>
      </w:r>
      <w:r w:rsidR="00353498">
        <w:t>…………………………..</w:t>
      </w:r>
      <w:r>
        <w:t>…………………………………</w:t>
      </w:r>
      <w:r w:rsidR="00706830">
        <w:t>…………………</w:t>
      </w:r>
      <w:r>
        <w:t>……………………………………………………………………</w:t>
      </w:r>
    </w:p>
    <w:p w14:paraId="18AC9E00" w14:textId="77777777" w:rsidR="00297F84" w:rsidRDefault="00297F84" w:rsidP="00706830">
      <w:pPr>
        <w:spacing w:after="0" w:line="360" w:lineRule="auto"/>
        <w:jc w:val="both"/>
      </w:pPr>
      <w:r>
        <w:t>Les objectifs ont-ils été atteints (se référer aux résultats attendus) :</w:t>
      </w:r>
    </w:p>
    <w:p w14:paraId="3136332D" w14:textId="44C48F41" w:rsidR="00297F84" w:rsidRDefault="00297F84" w:rsidP="0070683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  <w:r w:rsidR="00706830">
        <w:t>.</w:t>
      </w:r>
      <w:r>
        <w:t>…………………………………………………………………………………………</w:t>
      </w:r>
      <w:r w:rsidR="00353498">
        <w:t>……………………………………</w:t>
      </w:r>
      <w:r w:rsidR="00706830">
        <w:t>………………………………</w:t>
      </w:r>
      <w:r w:rsidR="00353498">
        <w:t>……………..</w:t>
      </w:r>
      <w:r>
        <w:t>………………</w:t>
      </w:r>
      <w:r w:rsidR="00706830">
        <w:t>.</w:t>
      </w:r>
      <w:r>
        <w:t>…….</w:t>
      </w:r>
    </w:p>
    <w:p w14:paraId="32F08088" w14:textId="77777777" w:rsidR="00297F84" w:rsidRPr="00706830" w:rsidRDefault="00297F84" w:rsidP="00E8547A">
      <w:pPr>
        <w:pStyle w:val="Paragraphedeliste"/>
        <w:numPr>
          <w:ilvl w:val="0"/>
          <w:numId w:val="14"/>
        </w:numPr>
        <w:spacing w:line="240" w:lineRule="auto"/>
        <w:jc w:val="both"/>
        <w:rPr>
          <w:b/>
          <w:bCs/>
          <w:highlight w:val="yellow"/>
        </w:rPr>
      </w:pPr>
      <w:r w:rsidRPr="00706830">
        <w:rPr>
          <w:b/>
          <w:bCs/>
          <w:highlight w:val="yellow"/>
        </w:rPr>
        <w:t>Budget réalisé de l’action :</w:t>
      </w:r>
    </w:p>
    <w:p w14:paraId="4F7FC0DD" w14:textId="77777777" w:rsidR="00297F84" w:rsidRDefault="00297F84" w:rsidP="00297F84">
      <w:pPr>
        <w:pStyle w:val="Paragraphedeliste"/>
        <w:spacing w:line="240" w:lineRule="auto"/>
        <w:jc w:val="both"/>
      </w:pPr>
    </w:p>
    <w:tbl>
      <w:tblPr>
        <w:tblW w:w="1077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3544"/>
        <w:gridCol w:w="1984"/>
      </w:tblGrid>
      <w:tr w:rsidR="00297F84" w:rsidRPr="00297F84" w14:paraId="3DE62C76" w14:textId="77777777" w:rsidTr="00486959">
        <w:trPr>
          <w:trHeight w:val="300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14:paraId="7316C7DB" w14:textId="77777777" w:rsidR="00297F84" w:rsidRPr="00297F84" w:rsidRDefault="00297F84" w:rsidP="00353498">
            <w:pPr>
              <w:pStyle w:val="Paragraphedeliste"/>
              <w:rPr>
                <w:b/>
                <w:lang w:val="en-US"/>
              </w:rPr>
            </w:pPr>
            <w:r w:rsidRPr="00297F84">
              <w:rPr>
                <w:b/>
                <w:lang w:val="en-US"/>
              </w:rPr>
              <w:t>DEPENSES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14:paraId="4BFE1A23" w14:textId="77777777" w:rsidR="00297F84" w:rsidRPr="00297F84" w:rsidRDefault="00297F84" w:rsidP="00297F84">
            <w:pPr>
              <w:rPr>
                <w:b/>
                <w:lang w:val="en-US"/>
              </w:rPr>
            </w:pPr>
            <w:r w:rsidRPr="00297F84">
              <w:rPr>
                <w:b/>
                <w:lang w:val="en-US"/>
              </w:rPr>
              <w:t>Montant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14:paraId="6E3D9B09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  <w:r w:rsidRPr="00297F84">
              <w:rPr>
                <w:b/>
              </w:rPr>
              <w:t>RESSOURCES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14:paraId="4C719ECE" w14:textId="77777777" w:rsidR="00297F84" w:rsidRPr="00297F84" w:rsidRDefault="00297F84" w:rsidP="00297F84">
            <w:pPr>
              <w:rPr>
                <w:b/>
                <w:lang w:val="en-US"/>
              </w:rPr>
            </w:pPr>
            <w:r w:rsidRPr="00297F84">
              <w:rPr>
                <w:b/>
              </w:rPr>
              <w:t>Montant</w:t>
            </w:r>
          </w:p>
        </w:tc>
      </w:tr>
      <w:tr w:rsidR="00297F84" w:rsidRPr="00297F84" w14:paraId="7A037DF2" w14:textId="77777777" w:rsidTr="00486959">
        <w:trPr>
          <w:trHeight w:val="600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</w:tcPr>
          <w:p w14:paraId="42448CB9" w14:textId="358023CA" w:rsidR="00297F84" w:rsidRPr="00353498" w:rsidRDefault="00297F84" w:rsidP="00353498">
            <w:pPr>
              <w:rPr>
                <w:b/>
                <w:lang w:val="en-US"/>
              </w:rPr>
            </w:pPr>
            <w:r w:rsidRPr="00353498">
              <w:rPr>
                <w:b/>
                <w:lang w:val="en-US"/>
              </w:rPr>
              <w:t>60</w:t>
            </w:r>
            <w:r w:rsidR="00353498">
              <w:rPr>
                <w:b/>
                <w:lang w:val="en-US"/>
              </w:rPr>
              <w:t xml:space="preserve"> </w:t>
            </w:r>
            <w:r w:rsidRPr="00353498">
              <w:rPr>
                <w:b/>
                <w:lang w:val="en-US"/>
              </w:rPr>
              <w:t>-</w:t>
            </w:r>
            <w:r w:rsidR="00353498">
              <w:rPr>
                <w:b/>
                <w:lang w:val="en-US"/>
              </w:rPr>
              <w:t xml:space="preserve"> </w:t>
            </w:r>
            <w:proofErr w:type="spellStart"/>
            <w:r w:rsidRPr="00353498">
              <w:rPr>
                <w:b/>
                <w:lang w:val="en-US"/>
              </w:rPr>
              <w:t>achats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5AD77796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1713A24A" w14:textId="7E74A802" w:rsidR="00297F84" w:rsidRPr="00353498" w:rsidRDefault="00297F84" w:rsidP="00353498">
            <w:pPr>
              <w:rPr>
                <w:b/>
                <w:lang w:val="en-US"/>
              </w:rPr>
            </w:pPr>
            <w:r w:rsidRPr="00353498">
              <w:rPr>
                <w:b/>
              </w:rPr>
              <w:t>70</w:t>
            </w:r>
            <w:r w:rsidR="00353498">
              <w:rPr>
                <w:b/>
              </w:rPr>
              <w:t xml:space="preserve"> </w:t>
            </w:r>
            <w:r w:rsidRPr="00353498">
              <w:rPr>
                <w:b/>
              </w:rPr>
              <w:t>- Ventes de produits finis, prestations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6745C0D4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</w:p>
        </w:tc>
      </w:tr>
      <w:tr w:rsidR="00297F84" w:rsidRPr="00297F84" w14:paraId="2F59A9E4" w14:textId="77777777" w:rsidTr="00486959">
        <w:trPr>
          <w:trHeight w:val="300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14:paraId="7303B38F" w14:textId="77777777" w:rsidR="00297F84" w:rsidRPr="00297F84" w:rsidRDefault="00297F84" w:rsidP="00353498">
            <w:pPr>
              <w:pStyle w:val="Paragraphedeliste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700C5E85" w14:textId="77777777" w:rsidR="00297F84" w:rsidRPr="00297F84" w:rsidRDefault="00297F84" w:rsidP="00297F84">
            <w:pPr>
              <w:pStyle w:val="Paragraphedeliste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259311F9" w14:textId="77777777" w:rsidR="00297F84" w:rsidRPr="00297F84" w:rsidRDefault="00297F84" w:rsidP="00297F84">
            <w:pPr>
              <w:pStyle w:val="Paragraphedeliste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16254877" w14:textId="77777777" w:rsidR="00297F84" w:rsidRPr="00297F84" w:rsidRDefault="00297F84" w:rsidP="00297F84">
            <w:pPr>
              <w:pStyle w:val="Paragraphedeliste"/>
              <w:rPr>
                <w:lang w:val="en-US"/>
              </w:rPr>
            </w:pPr>
          </w:p>
        </w:tc>
      </w:tr>
      <w:tr w:rsidR="00297F84" w:rsidRPr="00297F84" w14:paraId="64D5B015" w14:textId="77777777" w:rsidTr="00486959">
        <w:trPr>
          <w:trHeight w:val="300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14:paraId="1DD74D32" w14:textId="77777777" w:rsidR="00297F84" w:rsidRPr="00297F84" w:rsidRDefault="00297F84" w:rsidP="00353498">
            <w:pPr>
              <w:pStyle w:val="Paragraphedeliste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67B947EF" w14:textId="77777777" w:rsidR="00297F84" w:rsidRPr="00297F84" w:rsidRDefault="00297F84" w:rsidP="00297F84">
            <w:pPr>
              <w:pStyle w:val="Paragraphedeliste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4A0994AF" w14:textId="77777777" w:rsidR="00297F84" w:rsidRPr="00297F84" w:rsidRDefault="00297F84" w:rsidP="00297F84">
            <w:pPr>
              <w:pStyle w:val="Paragraphedeliste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6C99D6E3" w14:textId="77777777" w:rsidR="00297F84" w:rsidRPr="00297F84" w:rsidRDefault="00297F84" w:rsidP="00297F84">
            <w:pPr>
              <w:pStyle w:val="Paragraphedeliste"/>
            </w:pPr>
          </w:p>
        </w:tc>
      </w:tr>
      <w:tr w:rsidR="00297F84" w:rsidRPr="00297F84" w14:paraId="2D8D9BAC" w14:textId="77777777" w:rsidTr="00486959">
        <w:trPr>
          <w:trHeight w:val="600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</w:tcPr>
          <w:p w14:paraId="74D10BF0" w14:textId="76F93D3C" w:rsidR="00297F84" w:rsidRPr="00353498" w:rsidRDefault="00297F84" w:rsidP="00353498">
            <w:pPr>
              <w:rPr>
                <w:b/>
                <w:lang w:val="en-US"/>
              </w:rPr>
            </w:pPr>
            <w:r w:rsidRPr="00353498">
              <w:rPr>
                <w:b/>
                <w:lang w:val="en-US"/>
              </w:rPr>
              <w:t>61</w:t>
            </w:r>
            <w:r w:rsidR="00353498">
              <w:rPr>
                <w:b/>
                <w:lang w:val="en-US"/>
              </w:rPr>
              <w:t xml:space="preserve"> </w:t>
            </w:r>
            <w:r w:rsidRPr="00353498">
              <w:rPr>
                <w:b/>
                <w:lang w:val="en-US"/>
              </w:rPr>
              <w:t>-</w:t>
            </w:r>
            <w:r w:rsidR="00353498">
              <w:rPr>
                <w:b/>
                <w:lang w:val="en-US"/>
              </w:rPr>
              <w:t xml:space="preserve"> </w:t>
            </w:r>
            <w:r w:rsidRPr="00353498">
              <w:rPr>
                <w:b/>
                <w:lang w:val="en-US"/>
              </w:rPr>
              <w:t xml:space="preserve">services </w:t>
            </w:r>
            <w:proofErr w:type="spellStart"/>
            <w:r w:rsidRPr="00353498">
              <w:rPr>
                <w:b/>
                <w:lang w:val="en-US"/>
              </w:rPr>
              <w:t>extérieurs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12C3EF20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01B958B3" w14:textId="5EF596AF" w:rsidR="00297F84" w:rsidRPr="00353498" w:rsidRDefault="00297F84" w:rsidP="00353498">
            <w:pPr>
              <w:rPr>
                <w:b/>
                <w:lang w:val="en-US"/>
              </w:rPr>
            </w:pPr>
            <w:r w:rsidRPr="00353498">
              <w:rPr>
                <w:b/>
              </w:rPr>
              <w:t>74</w:t>
            </w:r>
            <w:r w:rsidR="00353498">
              <w:rPr>
                <w:b/>
              </w:rPr>
              <w:t xml:space="preserve"> - </w:t>
            </w:r>
            <w:r w:rsidRPr="00353498">
              <w:rPr>
                <w:b/>
              </w:rPr>
              <w:t>Subvention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3E8C75BD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</w:p>
        </w:tc>
      </w:tr>
      <w:tr w:rsidR="00297F84" w:rsidRPr="00297F84" w14:paraId="25BFA70E" w14:textId="77777777" w:rsidTr="00486959">
        <w:trPr>
          <w:trHeight w:val="600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</w:tcPr>
          <w:p w14:paraId="2C99CEF5" w14:textId="68B817AE" w:rsidR="00297F84" w:rsidRPr="00353498" w:rsidRDefault="00297F84" w:rsidP="00353498">
            <w:pPr>
              <w:rPr>
                <w:b/>
                <w:lang w:val="en-US"/>
              </w:rPr>
            </w:pPr>
            <w:r w:rsidRPr="00353498">
              <w:rPr>
                <w:b/>
                <w:lang w:val="en-US"/>
              </w:rPr>
              <w:t>62</w:t>
            </w:r>
            <w:r w:rsidR="00353498">
              <w:rPr>
                <w:b/>
                <w:lang w:val="en-US"/>
              </w:rPr>
              <w:t xml:space="preserve"> </w:t>
            </w:r>
            <w:r w:rsidRPr="00353498">
              <w:rPr>
                <w:b/>
                <w:lang w:val="en-US"/>
              </w:rPr>
              <w:t xml:space="preserve">- </w:t>
            </w:r>
            <w:proofErr w:type="spellStart"/>
            <w:r w:rsidRPr="00353498">
              <w:rPr>
                <w:b/>
                <w:lang w:val="en-US"/>
              </w:rPr>
              <w:t>autres</w:t>
            </w:r>
            <w:proofErr w:type="spellEnd"/>
            <w:r w:rsidRPr="00353498">
              <w:rPr>
                <w:b/>
                <w:lang w:val="en-US"/>
              </w:rPr>
              <w:t xml:space="preserve"> services </w:t>
            </w:r>
            <w:proofErr w:type="spellStart"/>
            <w:r w:rsidRPr="00353498">
              <w:rPr>
                <w:b/>
                <w:lang w:val="en-US"/>
              </w:rPr>
              <w:t>extérieurs</w:t>
            </w:r>
            <w:proofErr w:type="spellEnd"/>
            <w:r w:rsidRPr="00353498">
              <w:rPr>
                <w:b/>
                <w:lang w:val="en-US"/>
              </w:rPr>
              <w:t xml:space="preserve"> - </w:t>
            </w:r>
            <w:proofErr w:type="spellStart"/>
            <w:r w:rsidRPr="00353498">
              <w:rPr>
                <w:b/>
                <w:lang w:val="en-US"/>
              </w:rPr>
              <w:t>honoraires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23A54CB2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177C0B47" w14:textId="77777777" w:rsidR="00297F84" w:rsidRPr="00353498" w:rsidRDefault="00297F84" w:rsidP="00353498">
            <w:pPr>
              <w:rPr>
                <w:b/>
                <w:lang w:val="en-US"/>
              </w:rPr>
            </w:pPr>
            <w:r w:rsidRPr="00353498">
              <w:rPr>
                <w:b/>
              </w:rPr>
              <w:t>FPH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0CC968A1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</w:p>
        </w:tc>
      </w:tr>
      <w:tr w:rsidR="00297F84" w:rsidRPr="00297F84" w14:paraId="1A496AD4" w14:textId="77777777" w:rsidTr="00486959">
        <w:trPr>
          <w:trHeight w:val="600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</w:tcPr>
          <w:p w14:paraId="44789143" w14:textId="7EECE979" w:rsidR="00297F84" w:rsidRPr="00353498" w:rsidRDefault="00297F84" w:rsidP="00353498">
            <w:pPr>
              <w:rPr>
                <w:b/>
                <w:lang w:val="en-US"/>
              </w:rPr>
            </w:pPr>
            <w:r w:rsidRPr="00353498">
              <w:rPr>
                <w:b/>
                <w:lang w:val="en-US"/>
              </w:rPr>
              <w:t>63</w:t>
            </w:r>
            <w:r w:rsidR="00353498">
              <w:rPr>
                <w:b/>
                <w:lang w:val="en-US"/>
              </w:rPr>
              <w:t xml:space="preserve"> </w:t>
            </w:r>
            <w:r w:rsidRPr="00353498">
              <w:rPr>
                <w:b/>
                <w:lang w:val="en-US"/>
              </w:rPr>
              <w:t>-</w:t>
            </w:r>
            <w:r w:rsidR="00353498">
              <w:rPr>
                <w:b/>
                <w:lang w:val="en-US"/>
              </w:rPr>
              <w:t xml:space="preserve"> </w:t>
            </w:r>
            <w:proofErr w:type="spellStart"/>
            <w:r w:rsidRPr="00353498">
              <w:rPr>
                <w:b/>
                <w:lang w:val="en-US"/>
              </w:rPr>
              <w:t>impôts</w:t>
            </w:r>
            <w:proofErr w:type="spellEnd"/>
            <w:r w:rsidRPr="00353498">
              <w:rPr>
                <w:b/>
                <w:lang w:val="en-US"/>
              </w:rPr>
              <w:t xml:space="preserve"> et taxes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606994A0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4D779D6F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00DF86F7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</w:p>
        </w:tc>
      </w:tr>
      <w:tr w:rsidR="00297F84" w:rsidRPr="00297F84" w14:paraId="48DF442E" w14:textId="77777777" w:rsidTr="00486959">
        <w:trPr>
          <w:trHeight w:val="600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</w:tcPr>
          <w:p w14:paraId="0D940A3B" w14:textId="6EFA35FF" w:rsidR="00297F84" w:rsidRPr="00353498" w:rsidRDefault="00297F84" w:rsidP="00353498">
            <w:pPr>
              <w:rPr>
                <w:b/>
                <w:lang w:val="en-US"/>
              </w:rPr>
            </w:pPr>
            <w:r w:rsidRPr="00353498">
              <w:rPr>
                <w:b/>
                <w:lang w:val="en-US"/>
              </w:rPr>
              <w:t>64</w:t>
            </w:r>
            <w:r w:rsidR="00353498">
              <w:rPr>
                <w:b/>
                <w:lang w:val="en-US"/>
              </w:rPr>
              <w:t xml:space="preserve"> </w:t>
            </w:r>
            <w:r w:rsidRPr="00353498">
              <w:rPr>
                <w:b/>
                <w:lang w:val="en-US"/>
              </w:rPr>
              <w:t>-</w:t>
            </w:r>
            <w:r w:rsidR="00353498">
              <w:rPr>
                <w:b/>
                <w:lang w:val="en-US"/>
              </w:rPr>
              <w:t xml:space="preserve"> </w:t>
            </w:r>
            <w:proofErr w:type="spellStart"/>
            <w:r w:rsidRPr="00353498">
              <w:rPr>
                <w:b/>
                <w:lang w:val="en-US"/>
              </w:rPr>
              <w:t>salaires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035935CB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107158FF" w14:textId="77777777" w:rsidR="00297F84" w:rsidRPr="00297F84" w:rsidRDefault="00297F84" w:rsidP="00297F84">
            <w:pPr>
              <w:rPr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676FD8DB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</w:p>
        </w:tc>
      </w:tr>
      <w:tr w:rsidR="00297F84" w:rsidRPr="00297F84" w14:paraId="655665AF" w14:textId="77777777" w:rsidTr="00486959">
        <w:trPr>
          <w:trHeight w:val="600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</w:tcPr>
          <w:p w14:paraId="3847692F" w14:textId="77777777" w:rsidR="00297F84" w:rsidRPr="00353498" w:rsidRDefault="00297F84" w:rsidP="00353498">
            <w:pPr>
              <w:rPr>
                <w:b/>
                <w:lang w:val="en-US"/>
              </w:rPr>
            </w:pPr>
            <w:r w:rsidRPr="00353498">
              <w:rPr>
                <w:b/>
              </w:rPr>
              <w:t>Emploi des contributions volontaires en nature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269B0D10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2550E240" w14:textId="77777777" w:rsidR="00297F84" w:rsidRPr="00353498" w:rsidRDefault="00297F84" w:rsidP="00353498">
            <w:pPr>
              <w:rPr>
                <w:b/>
                <w:lang w:val="en-US"/>
              </w:rPr>
            </w:pPr>
            <w:r w:rsidRPr="00353498">
              <w:rPr>
                <w:b/>
              </w:rPr>
              <w:t>Contribution volontaire en natures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2B047703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</w:p>
        </w:tc>
      </w:tr>
      <w:tr w:rsidR="00297F84" w:rsidRPr="00297F84" w14:paraId="4D8403F8" w14:textId="77777777" w:rsidTr="00486959">
        <w:trPr>
          <w:trHeight w:val="600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14:paraId="3E87E23C" w14:textId="77777777" w:rsidR="00297F84" w:rsidRPr="00353498" w:rsidRDefault="00297F84" w:rsidP="00353498">
            <w:pPr>
              <w:rPr>
                <w:b/>
                <w:lang w:val="en-US"/>
              </w:rPr>
            </w:pPr>
            <w:r w:rsidRPr="00353498">
              <w:rPr>
                <w:b/>
                <w:lang w:val="en-US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7DFEF4B4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38FEA696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1C499273" w14:textId="77777777" w:rsidR="00297F84" w:rsidRPr="00297F84" w:rsidRDefault="00297F84" w:rsidP="00297F84">
            <w:pPr>
              <w:pStyle w:val="Paragraphedeliste"/>
              <w:rPr>
                <w:b/>
                <w:lang w:val="en-US"/>
              </w:rPr>
            </w:pPr>
          </w:p>
        </w:tc>
      </w:tr>
    </w:tbl>
    <w:p w14:paraId="5C9911CA" w14:textId="77777777" w:rsidR="00297F84" w:rsidRPr="00706830" w:rsidRDefault="00297F84" w:rsidP="00297F84">
      <w:pPr>
        <w:pStyle w:val="Paragraphedeliste"/>
        <w:spacing w:line="240" w:lineRule="auto"/>
        <w:jc w:val="both"/>
        <w:rPr>
          <w:sz w:val="16"/>
          <w:szCs w:val="16"/>
        </w:rPr>
      </w:pPr>
    </w:p>
    <w:p w14:paraId="48AFAEDD" w14:textId="4C5BC53E" w:rsidR="00297F84" w:rsidRDefault="00297F84" w:rsidP="00706830">
      <w:pPr>
        <w:spacing w:after="0" w:line="360" w:lineRule="auto"/>
        <w:jc w:val="both"/>
      </w:pPr>
      <w:r>
        <w:t>Poursuite de l’action :</w:t>
      </w:r>
      <w:r w:rsidR="00353498">
        <w:t xml:space="preserve"> ………………………………………………………………………………………………………………………</w:t>
      </w:r>
      <w:r w:rsidR="00706830">
        <w:t>.</w:t>
      </w:r>
      <w:r w:rsidR="00353498">
        <w:t>…</w:t>
      </w:r>
      <w:r w:rsidR="00706830">
        <w:t>……………..</w:t>
      </w:r>
      <w:r w:rsidR="00353498">
        <w:t>……………</w:t>
      </w:r>
    </w:p>
    <w:p w14:paraId="16D4419C" w14:textId="5CD0ABCD" w:rsidR="00297F84" w:rsidRDefault="00297F84" w:rsidP="0070683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3498">
        <w:t>…………………………………………………….</w:t>
      </w:r>
      <w:r>
        <w:t>…………</w:t>
      </w:r>
      <w:r w:rsidR="00706830">
        <w:t>………………………………</w:t>
      </w:r>
      <w:r>
        <w:t>……………..</w:t>
      </w:r>
    </w:p>
    <w:p w14:paraId="71DDEF92" w14:textId="5A4A2107" w:rsidR="00AD4902" w:rsidRDefault="00AD4902" w:rsidP="00706830">
      <w:pPr>
        <w:spacing w:after="0" w:line="360" w:lineRule="auto"/>
        <w:jc w:val="both"/>
      </w:pPr>
      <w:r>
        <w:t xml:space="preserve">Observations complémentaires : </w:t>
      </w:r>
      <w:r w:rsidR="00353498">
        <w:t>…………………………………………………………………</w:t>
      </w:r>
      <w:r w:rsidR="00706830">
        <w:t>………………</w:t>
      </w:r>
      <w:r w:rsidR="00353498">
        <w:t>…………………………………………………..</w:t>
      </w:r>
    </w:p>
    <w:p w14:paraId="6A3C96F1" w14:textId="4F2DF406" w:rsidR="00AD4902" w:rsidRDefault="00AD4902" w:rsidP="0070683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3498">
        <w:t>………………………………………………….</w:t>
      </w:r>
      <w:r>
        <w:t>……………</w:t>
      </w:r>
      <w:r w:rsidR="00706830">
        <w:t>………………………………</w:t>
      </w:r>
      <w:r>
        <w:t>……………………………..</w:t>
      </w:r>
    </w:p>
    <w:p w14:paraId="48DB6287" w14:textId="683B49B3" w:rsidR="00353498" w:rsidRDefault="00353498" w:rsidP="00353498">
      <w:pPr>
        <w:spacing w:line="240" w:lineRule="auto"/>
        <w:jc w:val="both"/>
      </w:pPr>
      <w:r w:rsidRPr="002C4BC8">
        <w:rPr>
          <w:b/>
          <w:bCs/>
        </w:rPr>
        <w:t>Fait à</w:t>
      </w:r>
      <w:r>
        <w:t xml:space="preserve"> </w:t>
      </w:r>
      <w:r w:rsidRPr="002C4BC8">
        <w:t>…………………...………………………                                                                  Le</w:t>
      </w:r>
      <w:r>
        <w:t xml:space="preserve"> ………………………………….………….</w:t>
      </w:r>
    </w:p>
    <w:p w14:paraId="235FA4C5" w14:textId="6AEE0A6C" w:rsidR="00353498" w:rsidRPr="002C4BC8" w:rsidRDefault="00706830" w:rsidP="00353498">
      <w:pPr>
        <w:spacing w:line="240" w:lineRule="auto"/>
        <w:jc w:val="both"/>
        <w:rPr>
          <w:b/>
          <w:bCs/>
        </w:rPr>
      </w:pPr>
      <w:r w:rsidRPr="002C4BC8">
        <w:rPr>
          <w:b/>
          <w:bCs/>
        </w:rPr>
        <w:t xml:space="preserve">Nom, prénom                                                                       </w:t>
      </w:r>
      <w:r w:rsidR="00FA73B8">
        <w:rPr>
          <w:b/>
          <w:bCs/>
        </w:rPr>
        <w:t xml:space="preserve">                                </w:t>
      </w:r>
      <w:r w:rsidRPr="002C4BC8">
        <w:rPr>
          <w:b/>
          <w:bCs/>
        </w:rPr>
        <w:t xml:space="preserve"> Signature</w:t>
      </w:r>
    </w:p>
    <w:p w14:paraId="53461C4E" w14:textId="4316482B" w:rsidR="00AD4902" w:rsidRPr="00AE31D1" w:rsidRDefault="00AD4902" w:rsidP="00353498">
      <w:pPr>
        <w:pStyle w:val="Paragraphedeliste"/>
        <w:spacing w:line="240" w:lineRule="auto"/>
        <w:jc w:val="both"/>
      </w:pPr>
    </w:p>
    <w:sectPr w:rsidR="00AD4902" w:rsidRPr="00AE31D1" w:rsidSect="000B07F3">
      <w:footerReference w:type="default" r:id="rId17"/>
      <w:pgSz w:w="11906" w:h="16838"/>
      <w:pgMar w:top="56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57A7" w14:textId="77777777" w:rsidR="00640E15" w:rsidRDefault="00640E15" w:rsidP="00297F84">
      <w:pPr>
        <w:spacing w:after="0" w:line="240" w:lineRule="auto"/>
      </w:pPr>
      <w:r>
        <w:separator/>
      </w:r>
    </w:p>
  </w:endnote>
  <w:endnote w:type="continuationSeparator" w:id="0">
    <w:p w14:paraId="62CC295D" w14:textId="77777777" w:rsidR="00640E15" w:rsidRDefault="00640E15" w:rsidP="0029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ABD4" w14:textId="67118D87" w:rsidR="005C6974" w:rsidRDefault="005C6974" w:rsidP="005C6974">
    <w:pPr>
      <w:pStyle w:val="Pieddepage"/>
      <w:jc w:val="center"/>
    </w:pPr>
  </w:p>
  <w:p w14:paraId="70BD03D1" w14:textId="6A6723C6" w:rsidR="005C6974" w:rsidRPr="00E8547A" w:rsidRDefault="005C6974" w:rsidP="005C6974">
    <w:pPr>
      <w:pStyle w:val="Pieddepage"/>
      <w:jc w:val="center"/>
      <w:rPr>
        <w:b/>
        <w:bCs/>
      </w:rPr>
    </w:pPr>
    <w:r w:rsidRPr="00E8547A">
      <w:rPr>
        <w:b/>
        <w:bCs/>
      </w:rPr>
      <w:t xml:space="preserve">Demande de Fonds de Participation des </w:t>
    </w:r>
    <w:r w:rsidR="006C655D">
      <w:rPr>
        <w:b/>
        <w:bCs/>
      </w:rPr>
      <w:t>H</w:t>
    </w:r>
    <w:r w:rsidRPr="00E8547A">
      <w:rPr>
        <w:b/>
        <w:bCs/>
      </w:rPr>
      <w:t xml:space="preserve">abitants – Service Politique de la Ville - Lunel </w:t>
    </w:r>
    <w:r w:rsidR="000B07F3" w:rsidRPr="00E8547A">
      <w:rPr>
        <w:b/>
        <w:bCs/>
      </w:rPr>
      <w:t>A</w:t>
    </w:r>
    <w:r w:rsidRPr="00E8547A">
      <w:rPr>
        <w:b/>
        <w:bCs/>
      </w:rPr>
      <w:t>gglo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4B1E" w14:textId="77777777" w:rsidR="00640E15" w:rsidRDefault="00640E15" w:rsidP="00297F84">
      <w:pPr>
        <w:spacing w:after="0" w:line="240" w:lineRule="auto"/>
      </w:pPr>
      <w:r>
        <w:separator/>
      </w:r>
    </w:p>
  </w:footnote>
  <w:footnote w:type="continuationSeparator" w:id="0">
    <w:p w14:paraId="41D2F2FE" w14:textId="77777777" w:rsidR="00640E15" w:rsidRDefault="00640E15" w:rsidP="00297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D1B"/>
    <w:multiLevelType w:val="hybridMultilevel"/>
    <w:tmpl w:val="5ADACEC4"/>
    <w:lvl w:ilvl="0" w:tplc="3710B0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CE5"/>
    <w:multiLevelType w:val="hybridMultilevel"/>
    <w:tmpl w:val="FBD83434"/>
    <w:lvl w:ilvl="0" w:tplc="EB84B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2D03"/>
    <w:multiLevelType w:val="hybridMultilevel"/>
    <w:tmpl w:val="79C603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75425"/>
    <w:multiLevelType w:val="hybridMultilevel"/>
    <w:tmpl w:val="40D6AB4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446540"/>
    <w:multiLevelType w:val="hybridMultilevel"/>
    <w:tmpl w:val="58540C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A440C"/>
    <w:multiLevelType w:val="hybridMultilevel"/>
    <w:tmpl w:val="7D7A3CB0"/>
    <w:lvl w:ilvl="0" w:tplc="3710B0A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54501"/>
    <w:multiLevelType w:val="hybridMultilevel"/>
    <w:tmpl w:val="A6301D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35F"/>
    <w:multiLevelType w:val="hybridMultilevel"/>
    <w:tmpl w:val="86C486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A21FC"/>
    <w:multiLevelType w:val="hybridMultilevel"/>
    <w:tmpl w:val="563A453E"/>
    <w:lvl w:ilvl="0" w:tplc="3710B0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E03F1"/>
    <w:multiLevelType w:val="hybridMultilevel"/>
    <w:tmpl w:val="4B7E8D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3BF3"/>
    <w:multiLevelType w:val="hybridMultilevel"/>
    <w:tmpl w:val="BB927E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17938"/>
    <w:multiLevelType w:val="hybridMultilevel"/>
    <w:tmpl w:val="E7820264"/>
    <w:lvl w:ilvl="0" w:tplc="49B4F8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D5739"/>
    <w:multiLevelType w:val="hybridMultilevel"/>
    <w:tmpl w:val="F2B0E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05980"/>
    <w:multiLevelType w:val="hybridMultilevel"/>
    <w:tmpl w:val="3120F5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45"/>
    <w:rsid w:val="00043B45"/>
    <w:rsid w:val="000469AE"/>
    <w:rsid w:val="00053CF4"/>
    <w:rsid w:val="00063965"/>
    <w:rsid w:val="000A2D6A"/>
    <w:rsid w:val="000B07F3"/>
    <w:rsid w:val="00113B22"/>
    <w:rsid w:val="00115FD4"/>
    <w:rsid w:val="00193B52"/>
    <w:rsid w:val="001B34DB"/>
    <w:rsid w:val="00221B5F"/>
    <w:rsid w:val="002516FD"/>
    <w:rsid w:val="00270FDE"/>
    <w:rsid w:val="00297F84"/>
    <w:rsid w:val="002C4BC8"/>
    <w:rsid w:val="00353498"/>
    <w:rsid w:val="00384CF4"/>
    <w:rsid w:val="00394789"/>
    <w:rsid w:val="0042375A"/>
    <w:rsid w:val="00486959"/>
    <w:rsid w:val="005A28F7"/>
    <w:rsid w:val="005B3E60"/>
    <w:rsid w:val="005B7C68"/>
    <w:rsid w:val="005C4EEC"/>
    <w:rsid w:val="005C6974"/>
    <w:rsid w:val="00634D6D"/>
    <w:rsid w:val="0064017C"/>
    <w:rsid w:val="00640E15"/>
    <w:rsid w:val="00654E6B"/>
    <w:rsid w:val="00655E8B"/>
    <w:rsid w:val="006C655D"/>
    <w:rsid w:val="006E27FA"/>
    <w:rsid w:val="006F6FDD"/>
    <w:rsid w:val="00706830"/>
    <w:rsid w:val="00726B93"/>
    <w:rsid w:val="0075347D"/>
    <w:rsid w:val="007653AC"/>
    <w:rsid w:val="00796744"/>
    <w:rsid w:val="007B0AF7"/>
    <w:rsid w:val="008B2C3F"/>
    <w:rsid w:val="009127F0"/>
    <w:rsid w:val="00937B73"/>
    <w:rsid w:val="00AC75D2"/>
    <w:rsid w:val="00AD4902"/>
    <w:rsid w:val="00AE31D1"/>
    <w:rsid w:val="00AE4BDD"/>
    <w:rsid w:val="00B934E9"/>
    <w:rsid w:val="00E40237"/>
    <w:rsid w:val="00E56440"/>
    <w:rsid w:val="00E8547A"/>
    <w:rsid w:val="00E907E4"/>
    <w:rsid w:val="00F11012"/>
    <w:rsid w:val="00F17783"/>
    <w:rsid w:val="00F63B0C"/>
    <w:rsid w:val="00F7550D"/>
    <w:rsid w:val="00FA73B8"/>
    <w:rsid w:val="00F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1C049"/>
  <w15:chartTrackingRefBased/>
  <w15:docId w15:val="{EC964E2A-9379-4060-A913-16B11530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F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3B45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84"/>
  </w:style>
  <w:style w:type="paragraph" w:styleId="Pieddepage">
    <w:name w:val="footer"/>
    <w:basedOn w:val="Normal"/>
    <w:link w:val="PieddepageCar"/>
    <w:uiPriority w:val="99"/>
    <w:unhideWhenUsed/>
    <w:rsid w:val="0029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84"/>
  </w:style>
  <w:style w:type="character" w:styleId="Lienhypertexte">
    <w:name w:val="Hyperlink"/>
    <w:basedOn w:val="Policepardfaut"/>
    <w:uiPriority w:val="99"/>
    <w:unhideWhenUsed/>
    <w:rsid w:val="00AD49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4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politiquedelaville@lunelagglo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Lahidheb</dc:creator>
  <cp:keywords/>
  <dc:description/>
  <cp:lastModifiedBy>Angelique ZELAZO</cp:lastModifiedBy>
  <cp:revision>2</cp:revision>
  <cp:lastPrinted>2024-09-23T08:26:00Z</cp:lastPrinted>
  <dcterms:created xsi:type="dcterms:W3CDTF">2025-02-25T08:56:00Z</dcterms:created>
  <dcterms:modified xsi:type="dcterms:W3CDTF">2025-02-25T08:56:00Z</dcterms:modified>
</cp:coreProperties>
</file>